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2B1519" w14:textId="6B2B7D2A" w:rsidR="004A2979" w:rsidRPr="00B11025" w:rsidRDefault="004A2979" w:rsidP="004A2979">
      <w:pPr>
        <w:jc w:val="center"/>
        <w:rPr>
          <w:rFonts w:ascii="TH SarabunPSK" w:hAnsi="TH SarabunPSK" w:cs="TH SarabunPSK"/>
          <w:sz w:val="36"/>
          <w:szCs w:val="36"/>
        </w:rPr>
      </w:pPr>
      <w:r w:rsidRPr="00B11025">
        <w:rPr>
          <w:rFonts w:ascii="TH SarabunPSK" w:hAnsi="TH SarabunPSK" w:cs="TH SarabunPSK"/>
          <w:sz w:val="36"/>
          <w:szCs w:val="36"/>
          <w:cs/>
        </w:rPr>
        <w:t>แผนการสอน/แผนการเรียนรู้ภาคทฤษ</w:t>
      </w:r>
      <w:r w:rsidR="00E90202">
        <w:rPr>
          <w:rFonts w:ascii="TH SarabunPSK" w:hAnsi="TH SarabunPSK" w:cs="TH SarabunPSK" w:hint="cs"/>
          <w:sz w:val="36"/>
          <w:szCs w:val="36"/>
          <w:cs/>
        </w:rPr>
        <w:t>ฎี</w:t>
      </w: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1951"/>
        <w:gridCol w:w="5429"/>
        <w:gridCol w:w="2160"/>
      </w:tblGrid>
      <w:tr w:rsidR="004A2979" w:rsidRPr="00B11025" w14:paraId="5B35A26D" w14:textId="77777777" w:rsidTr="00FF63A6">
        <w:trPr>
          <w:jc w:val="center"/>
        </w:trPr>
        <w:tc>
          <w:tcPr>
            <w:tcW w:w="19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5ED52A1C" w14:textId="7FED8512" w:rsidR="004A2979" w:rsidRPr="00B11025" w:rsidRDefault="009A41F4" w:rsidP="00CC579C">
            <w:pPr>
              <w:rPr>
                <w:rFonts w:ascii="TH SarabunPSK" w:hAnsi="TH SarabunPSK" w:cs="TH SarabunPSK"/>
              </w:rPr>
            </w:pPr>
            <w:r w:rsidRPr="00B11025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45440" behindDoc="0" locked="0" layoutInCell="1" allowOverlap="1" wp14:anchorId="6666895B" wp14:editId="64788E07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38735</wp:posOffset>
                  </wp:positionV>
                  <wp:extent cx="953770" cy="938530"/>
                  <wp:effectExtent l="0" t="0" r="0" b="0"/>
                  <wp:wrapNone/>
                  <wp:docPr id="25" name="Picture 0" descr="logo_v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_v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770" cy="938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BD5FB2" w14:textId="77777777" w:rsidR="004A2979" w:rsidRPr="00B11025" w:rsidRDefault="004A2979" w:rsidP="00CC579C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B11025">
              <w:rPr>
                <w:rFonts w:ascii="TH SarabunPSK" w:hAnsi="TH SarabunPSK" w:cs="TH SarabunPSK"/>
                <w:sz w:val="44"/>
                <w:szCs w:val="44"/>
                <w:cs/>
              </w:rPr>
              <w:t>แผนการสอน/การเรียนรู้ภาคทฤษฎี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0CFC3E" w14:textId="77777777" w:rsidR="004A2979" w:rsidRPr="00B11025" w:rsidRDefault="004A2979" w:rsidP="00CC579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B11025">
              <w:rPr>
                <w:rFonts w:ascii="TH SarabunPSK" w:hAnsi="TH SarabunPSK" w:cs="TH SarabunPSK"/>
                <w:sz w:val="36"/>
                <w:szCs w:val="36"/>
                <w:cs/>
              </w:rPr>
              <w:t>หน่วยที่</w:t>
            </w:r>
            <w:r w:rsidRPr="00B11025">
              <w:rPr>
                <w:rFonts w:ascii="TH SarabunPSK" w:hAnsi="TH SarabunPSK" w:cs="TH SarabunPSK"/>
                <w:sz w:val="36"/>
                <w:szCs w:val="36"/>
              </w:rPr>
              <w:t xml:space="preserve">  1</w:t>
            </w:r>
            <w:r w:rsidRPr="00B11025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</w:t>
            </w:r>
          </w:p>
        </w:tc>
      </w:tr>
      <w:tr w:rsidR="004A2979" w:rsidRPr="00B11025" w14:paraId="52623AFD" w14:textId="77777777" w:rsidTr="00FF63A6">
        <w:trPr>
          <w:trHeight w:val="432"/>
          <w:jc w:val="center"/>
        </w:trPr>
        <w:tc>
          <w:tcPr>
            <w:tcW w:w="1951" w:type="dxa"/>
            <w:vMerge/>
            <w:tcBorders>
              <w:left w:val="single" w:sz="12" w:space="0" w:color="auto"/>
            </w:tcBorders>
          </w:tcPr>
          <w:p w14:paraId="33A50983" w14:textId="77777777" w:rsidR="004A2979" w:rsidRPr="00B11025" w:rsidRDefault="004A2979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6ABF3B" w14:textId="77777777" w:rsidR="004A2979" w:rsidRPr="00B11025" w:rsidRDefault="004A2979" w:rsidP="00D27E9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B11025">
              <w:rPr>
                <w:rFonts w:ascii="TH SarabunPSK" w:hAnsi="TH SarabunPSK" w:cs="TH SarabunPSK"/>
                <w:sz w:val="36"/>
                <w:szCs w:val="36"/>
                <w:cs/>
              </w:rPr>
              <w:t>ชื่อวิชา</w:t>
            </w:r>
            <w:r w:rsidRPr="00B11025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="00D27E91" w:rsidRPr="00B11025">
              <w:rPr>
                <w:rFonts w:ascii="TH SarabunPSK" w:hAnsi="TH SarabunPSK" w:cs="TH SarabunPSK"/>
                <w:sz w:val="36"/>
                <w:szCs w:val="36"/>
              </w:rPr>
              <w:t>“</w:t>
            </w:r>
            <w:r w:rsidR="00D27E91" w:rsidRPr="00B11025">
              <w:rPr>
                <w:rFonts w:ascii="TH SarabunPSK" w:hAnsi="TH SarabunPSK" w:cs="TH SarabunPSK"/>
                <w:sz w:val="36"/>
                <w:szCs w:val="36"/>
                <w:cs/>
              </w:rPr>
              <w:t>คณิตศาสตร์ช่างยนต์</w:t>
            </w:r>
            <w:r w:rsidR="00D27E91" w:rsidRPr="00B11025">
              <w:rPr>
                <w:rFonts w:ascii="TH SarabunPSK" w:hAnsi="TH SarabunPSK" w:cs="TH SarabunPSK"/>
                <w:sz w:val="36"/>
                <w:szCs w:val="36"/>
              </w:rPr>
              <w:t xml:space="preserve">” 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370FB3" w14:textId="77777777" w:rsidR="004A2979" w:rsidRPr="00B11025" w:rsidRDefault="004A2979" w:rsidP="00CC579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B11025">
              <w:rPr>
                <w:rFonts w:ascii="TH SarabunPSK" w:hAnsi="TH SarabunPSK" w:cs="TH SarabunPSK"/>
                <w:sz w:val="36"/>
                <w:szCs w:val="36"/>
                <w:cs/>
              </w:rPr>
              <w:t>สอนสัปดาห์ที่</w:t>
            </w:r>
            <w:r w:rsidRPr="00B11025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="00FF63A6" w:rsidRPr="00B11025">
              <w:rPr>
                <w:rFonts w:ascii="TH SarabunPSK" w:hAnsi="TH SarabunPSK" w:cs="TH SarabunPSK"/>
                <w:sz w:val="36"/>
                <w:szCs w:val="36"/>
              </w:rPr>
              <w:t>1-2</w:t>
            </w:r>
          </w:p>
        </w:tc>
      </w:tr>
      <w:tr w:rsidR="004A2979" w:rsidRPr="00B11025" w14:paraId="77733084" w14:textId="77777777" w:rsidTr="00FF63A6">
        <w:trPr>
          <w:jc w:val="center"/>
        </w:trPr>
        <w:tc>
          <w:tcPr>
            <w:tcW w:w="195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1D7DEA82" w14:textId="77777777" w:rsidR="004A2979" w:rsidRPr="00B11025" w:rsidRDefault="004A2979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9A349A" w14:textId="77777777" w:rsidR="004A2979" w:rsidRPr="00B11025" w:rsidRDefault="004A2979" w:rsidP="00D27E9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B11025">
              <w:rPr>
                <w:rFonts w:ascii="TH SarabunPSK" w:hAnsi="TH SarabunPSK" w:cs="TH SarabunPSK"/>
                <w:sz w:val="36"/>
                <w:szCs w:val="36"/>
                <w:cs/>
              </w:rPr>
              <w:t>ชื่อหน่วย</w:t>
            </w:r>
            <w:r w:rsidRPr="00B11025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="00D27E91" w:rsidRPr="00B11025">
              <w:rPr>
                <w:rFonts w:ascii="TH SarabunPSK" w:hAnsi="TH SarabunPSK" w:cs="TH SarabunPSK"/>
                <w:sz w:val="36"/>
                <w:szCs w:val="36"/>
                <w:cs/>
              </w:rPr>
              <w:t>หน่วย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E0B456" w14:textId="77777777" w:rsidR="004A2979" w:rsidRPr="00B11025" w:rsidRDefault="004A2979" w:rsidP="00CC579C">
            <w:pPr>
              <w:tabs>
                <w:tab w:val="right" w:pos="2841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B11025">
              <w:rPr>
                <w:rFonts w:ascii="TH SarabunPSK" w:hAnsi="TH SarabunPSK" w:cs="TH SarabunPSK"/>
                <w:sz w:val="36"/>
                <w:szCs w:val="36"/>
                <w:cs/>
              </w:rPr>
              <w:t>คาบรวม</w:t>
            </w:r>
            <w:r w:rsidRPr="00B11025">
              <w:rPr>
                <w:rFonts w:ascii="TH SarabunPSK" w:hAnsi="TH SarabunPSK" w:cs="TH SarabunPSK"/>
                <w:sz w:val="36"/>
                <w:szCs w:val="36"/>
              </w:rPr>
              <w:t xml:space="preserve">  4</w:t>
            </w:r>
          </w:p>
        </w:tc>
      </w:tr>
      <w:tr w:rsidR="004A2979" w:rsidRPr="00B11025" w14:paraId="4370AF16" w14:textId="77777777" w:rsidTr="00FF63A6">
        <w:trPr>
          <w:jc w:val="center"/>
        </w:trPr>
        <w:tc>
          <w:tcPr>
            <w:tcW w:w="738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191930AA" w14:textId="77777777" w:rsidR="004A2979" w:rsidRPr="00B11025" w:rsidRDefault="004A2979" w:rsidP="00D27E9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B11025">
              <w:rPr>
                <w:rFonts w:ascii="TH SarabunPSK" w:hAnsi="TH SarabunPSK" w:cs="TH SarabunPSK"/>
                <w:sz w:val="36"/>
                <w:szCs w:val="36"/>
                <w:cs/>
              </w:rPr>
              <w:t>ชื่อเรื่อง</w:t>
            </w:r>
            <w:r w:rsidRPr="00B11025">
              <w:rPr>
                <w:rFonts w:ascii="TH SarabunPSK" w:hAnsi="TH SarabunPSK" w:cs="TH SarabunPSK"/>
                <w:sz w:val="36"/>
                <w:szCs w:val="36"/>
              </w:rPr>
              <w:t xml:space="preserve">.  </w:t>
            </w:r>
            <w:r w:rsidR="00D27E91" w:rsidRPr="00B11025">
              <w:rPr>
                <w:rFonts w:ascii="TH SarabunPSK" w:hAnsi="TH SarabunPSK" w:cs="TH SarabunPSK"/>
                <w:sz w:val="36"/>
                <w:szCs w:val="36"/>
                <w:cs/>
              </w:rPr>
              <w:t>หน่ว</w:t>
            </w:r>
            <w:r w:rsidR="00CA3A52" w:rsidRPr="00B11025">
              <w:rPr>
                <w:rFonts w:ascii="TH SarabunPSK" w:hAnsi="TH SarabunPSK" w:cs="TH SarabunPSK" w:hint="cs"/>
                <w:sz w:val="36"/>
                <w:szCs w:val="36"/>
                <w:cs/>
              </w:rPr>
              <w:t>ย</w:t>
            </w:r>
            <w:r w:rsidR="00D27E91" w:rsidRPr="00B11025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6CB535" w14:textId="77777777" w:rsidR="004A2979" w:rsidRPr="00B11025" w:rsidRDefault="004A2979" w:rsidP="00CC579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B11025">
              <w:rPr>
                <w:rFonts w:ascii="TH SarabunPSK" w:hAnsi="TH SarabunPSK" w:cs="TH SarabunPSK"/>
                <w:sz w:val="36"/>
                <w:szCs w:val="36"/>
                <w:cs/>
              </w:rPr>
              <w:t>จำนวนคาบ</w:t>
            </w:r>
            <w:r w:rsidR="00FF63A6" w:rsidRPr="00B11025">
              <w:rPr>
                <w:rFonts w:ascii="TH SarabunPSK" w:hAnsi="TH SarabunPSK" w:cs="TH SarabunPSK"/>
                <w:sz w:val="36"/>
                <w:szCs w:val="36"/>
              </w:rPr>
              <w:t xml:space="preserve"> 2</w:t>
            </w:r>
          </w:p>
        </w:tc>
      </w:tr>
      <w:tr w:rsidR="004A2979" w:rsidRPr="00B11025" w14:paraId="4026E672" w14:textId="77777777" w:rsidTr="00FF63A6">
        <w:trPr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F9AA25" w14:textId="77777777" w:rsidR="004A2979" w:rsidRPr="00426D28" w:rsidRDefault="004A2979" w:rsidP="00CC579C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426D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หัวข้อเรื่อง</w:t>
            </w:r>
          </w:p>
          <w:p w14:paraId="09012E67" w14:textId="77777777" w:rsidR="00FF63A6" w:rsidRPr="00B11025" w:rsidRDefault="00FF63A6" w:rsidP="00FF63A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จุดประสงค์เชิงพฤติกรรม</w:t>
            </w:r>
          </w:p>
          <w:p w14:paraId="0D5DDA8C" w14:textId="77777777" w:rsidR="00FF63A6" w:rsidRPr="00B11025" w:rsidRDefault="00FF63A6" w:rsidP="00FF63A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14:paraId="6495D804" w14:textId="77777777" w:rsidR="00FF63A6" w:rsidRPr="00B11025" w:rsidRDefault="00FF63A6" w:rsidP="00B07496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ระบบหน่วยระบบหน่วย</w:t>
            </w:r>
          </w:p>
          <w:p w14:paraId="638D0344" w14:textId="77777777" w:rsidR="00FF63A6" w:rsidRPr="00B11025" w:rsidRDefault="00FF63A6" w:rsidP="00B07496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คำอุปสรรค</w:t>
            </w:r>
          </w:p>
          <w:p w14:paraId="33C34489" w14:textId="77777777" w:rsidR="00FF63A6" w:rsidRPr="00B11025" w:rsidRDefault="00FF63A6" w:rsidP="00B1102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ด้านทักษะ</w:t>
            </w:r>
          </w:p>
          <w:p w14:paraId="652906C5" w14:textId="77777777" w:rsidR="00FF63A6" w:rsidRPr="00B11025" w:rsidRDefault="00FF63A6" w:rsidP="00B07496">
            <w:pPr>
              <w:numPr>
                <w:ilvl w:val="0"/>
                <w:numId w:val="1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แบบฝึกหัด</w:t>
            </w:r>
          </w:p>
          <w:p w14:paraId="71F5ACF3" w14:textId="77777777" w:rsidR="00FF63A6" w:rsidRPr="00B11025" w:rsidRDefault="00FF63A6" w:rsidP="00B07496">
            <w:pPr>
              <w:numPr>
                <w:ilvl w:val="0"/>
                <w:numId w:val="1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เปลี่ยนหน่วยที่ใช้ในการวัด</w:t>
            </w:r>
          </w:p>
          <w:p w14:paraId="7B6A7F92" w14:textId="77777777" w:rsidR="00FF63A6" w:rsidRPr="00B11025" w:rsidRDefault="00FF63A6" w:rsidP="00FF63A6">
            <w:pPr>
              <w:tabs>
                <w:tab w:val="left" w:pos="402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ด้านจิตพิสัย</w:t>
            </w:r>
          </w:p>
          <w:p w14:paraId="3FAD03F1" w14:textId="41903E3B" w:rsidR="00FF63A6" w:rsidRPr="00B11025" w:rsidRDefault="00FF63A6" w:rsidP="00B07496">
            <w:pPr>
              <w:pStyle w:val="ac"/>
              <w:numPr>
                <w:ilvl w:val="0"/>
                <w:numId w:val="17"/>
              </w:numPr>
              <w:tabs>
                <w:tab w:val="left" w:pos="402"/>
              </w:tabs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ชี้แจงคำนิยามของหน่วยต่าง</w:t>
            </w:r>
            <w:r w:rsidR="00426D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 </w:t>
            </w:r>
          </w:p>
          <w:p w14:paraId="6B7D10C9" w14:textId="77777777" w:rsidR="00FF63A6" w:rsidRPr="00B11025" w:rsidRDefault="00FF63A6" w:rsidP="00B1102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ด้านคุณธรรม จริยธรรม</w:t>
            </w:r>
            <w:r w:rsidR="009E38CF"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บูรณาการเศรษฐกิจพอเพียง</w:t>
            </w:r>
          </w:p>
          <w:p w14:paraId="37F9DFDD" w14:textId="77777777" w:rsidR="00FF63A6" w:rsidRPr="00B11025" w:rsidRDefault="00FF63A6" w:rsidP="00B0749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เปลี่ยนหน่วยที่ใช้ในการวัดได้อย่างถูกต้องเหมาะสม</w:t>
            </w:r>
          </w:p>
          <w:p w14:paraId="080DEA0B" w14:textId="77777777" w:rsidR="00FF63A6" w:rsidRPr="00B11025" w:rsidRDefault="00FF63A6" w:rsidP="00FF63A6">
            <w:pPr>
              <w:autoSpaceDE w:val="0"/>
              <w:autoSpaceDN w:val="0"/>
              <w:adjustRightInd w:val="0"/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8D869C9" w14:textId="77777777" w:rsidR="004A2979" w:rsidRPr="00B11025" w:rsidRDefault="004A2979" w:rsidP="00CC579C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สาระสำคัญ</w:t>
            </w:r>
          </w:p>
          <w:p w14:paraId="415F09EE" w14:textId="6F837EED" w:rsidR="00B40A49" w:rsidRPr="00B11025" w:rsidRDefault="004A2979" w:rsidP="008E3C0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="00B40A49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หน่วย ถือมีความสำคัญในวงการคณิตศาสตร์</w:t>
            </w:r>
            <w:r w:rsidR="008E3C04" w:rsidRP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40A49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และการสื่อสารในชีวิตประจำวันมาก หน่วยเป็นคำพูด</w:t>
            </w:r>
            <w:r w:rsidR="008E3C04" w:rsidRP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B40A49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ที่ตามหลังตัวเลขนั้น เพื่อให้เกิดความเข้าใจที่ชัดเจนมากขึ้น </w:t>
            </w:r>
            <w:r w:rsidR="00B40A49"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ระบบหน่วยระหว่างประเทศ</w:t>
            </w:r>
            <w:r w:rsidR="00B40A49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40A49" w:rsidRPr="00B11025">
              <w:rPr>
                <w:rFonts w:ascii="TH SarabunPSK" w:hAnsi="TH SarabunPSK" w:cs="TH SarabunPSK"/>
                <w:sz w:val="32"/>
                <w:szCs w:val="32"/>
              </w:rPr>
              <w:t xml:space="preserve">(International System </w:t>
            </w:r>
            <w:r w:rsidR="008E3C04" w:rsidRPr="00B11025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B40A49" w:rsidRPr="00B11025">
              <w:rPr>
                <w:rFonts w:ascii="TH SarabunPSK" w:hAnsi="TH SarabunPSK" w:cs="TH SarabunPSK"/>
                <w:sz w:val="32"/>
                <w:szCs w:val="32"/>
              </w:rPr>
              <w:t xml:space="preserve">f Units) </w:t>
            </w:r>
            <w:r w:rsidR="00B40A49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="00B40A49"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ระบบเอสไอ</w:t>
            </w:r>
            <w:r w:rsidR="00B40A49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40A49" w:rsidRPr="00B11025">
              <w:rPr>
                <w:rFonts w:ascii="TH SarabunPSK" w:hAnsi="TH SarabunPSK" w:cs="TH SarabunPSK"/>
                <w:sz w:val="32"/>
                <w:szCs w:val="32"/>
              </w:rPr>
              <w:t xml:space="preserve">(SI) </w:t>
            </w:r>
            <w:r w:rsidR="00B40A49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คือ ระบบหน่วยมาตรฐานที่</w:t>
            </w:r>
            <w:hyperlink r:id="rId8" w:tooltip="องค์การระหว่างประเทศว่าด้วยการมาตรฐาน" w:history="1">
              <w:r w:rsidR="00B40A49" w:rsidRPr="00B11025">
                <w:rPr>
                  <w:rStyle w:val="ab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องค์การระหว่างประเทศว่าด้วย</w:t>
              </w:r>
              <w:r w:rsidR="006C2DEA">
                <w:rPr>
                  <w:rStyle w:val="ab"/>
                  <w:rFonts w:ascii="TH SarabunPSK" w:hAnsi="TH SarabunPSK" w:cs="TH SarabunPSK" w:hint="cs"/>
                  <w:color w:val="auto"/>
                  <w:sz w:val="32"/>
                  <w:szCs w:val="32"/>
                  <w:u w:val="none"/>
                  <w:cs/>
                </w:rPr>
                <w:t xml:space="preserve">                    </w:t>
              </w:r>
              <w:r w:rsidR="00B40A49" w:rsidRPr="00B11025">
                <w:rPr>
                  <w:rStyle w:val="ab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การมาตรฐาน</w:t>
              </w:r>
            </w:hyperlink>
            <w:r w:rsidR="00B40A49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40A49" w:rsidRPr="00B11025">
              <w:rPr>
                <w:rFonts w:ascii="TH SarabunPSK" w:hAnsi="TH SarabunPSK" w:cs="TH SarabunPSK"/>
                <w:sz w:val="32"/>
                <w:szCs w:val="32"/>
              </w:rPr>
              <w:t xml:space="preserve">(ISO </w:t>
            </w:r>
            <w:r w:rsidR="00B40A49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="00B40A49" w:rsidRPr="00B11025">
              <w:rPr>
                <w:rFonts w:ascii="TH SarabunPSK" w:hAnsi="TH SarabunPSK" w:cs="TH SarabunPSK"/>
                <w:sz w:val="32"/>
                <w:szCs w:val="32"/>
              </w:rPr>
              <w:t xml:space="preserve">International Organization </w:t>
            </w:r>
            <w:r w:rsidR="008E3C04" w:rsidRPr="00B11025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="00B40A49" w:rsidRPr="00B11025">
              <w:rPr>
                <w:rFonts w:ascii="TH SarabunPSK" w:hAnsi="TH SarabunPSK" w:cs="TH SarabunPSK"/>
                <w:sz w:val="32"/>
                <w:szCs w:val="32"/>
              </w:rPr>
              <w:t>or Standardization)</w:t>
            </w:r>
            <w:r w:rsidR="00B40A49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กำหนดขึ้นให้ทุกประเทศ</w:t>
            </w:r>
            <w:r w:rsidR="006C2D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 w:rsidR="00B40A49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ใช้เป็นมาตรฐาน เพื่อให้การใช้หน่วยเป็นมาตรฐานเดียวกันทั่วโลก โดยเฉพาะในวงการ</w:t>
            </w:r>
            <w:hyperlink r:id="rId9" w:tooltip="วิทยาศาสตร์" w:history="1">
              <w:r w:rsidR="00B40A49" w:rsidRPr="00B11025">
                <w:rPr>
                  <w:rStyle w:val="ab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วิทยาศาสตร์</w:t>
              </w:r>
            </w:hyperlink>
            <w:r w:rsidR="00B40A49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ใช้การ</w:t>
            </w:r>
            <w:r w:rsidR="00DF64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40A49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เป็นที่แพร่หลาย จะต้องใช้คำนวณสิ่งที่ต้องการหา และก็จะได้ผลลัพ</w:t>
            </w:r>
            <w:r w:rsidR="00426D28">
              <w:rPr>
                <w:rFonts w:ascii="TH SarabunPSK" w:hAnsi="TH SarabunPSK" w:cs="TH SarabunPSK" w:hint="cs"/>
                <w:sz w:val="32"/>
                <w:szCs w:val="32"/>
                <w:cs/>
              </w:rPr>
              <w:t>ธ์</w:t>
            </w:r>
            <w:r w:rsidR="00B40A49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ที่ต้องการได้</w:t>
            </w:r>
          </w:p>
          <w:p w14:paraId="608863B1" w14:textId="77777777" w:rsidR="008E3C04" w:rsidRPr="00B11025" w:rsidRDefault="008E3C04" w:rsidP="00CC579C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6B655B09" w14:textId="77777777" w:rsidR="004A2979" w:rsidRPr="00B11025" w:rsidRDefault="004A2979" w:rsidP="00CC579C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สมรรถนะอาชีพประจำหน่วย </w:t>
            </w:r>
          </w:p>
          <w:p w14:paraId="2A624B07" w14:textId="03EC1275" w:rsidR="006F74FC" w:rsidRPr="00B11025" w:rsidRDefault="008E3C04" w:rsidP="008E3C04">
            <w:pPr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B11025">
              <w:rPr>
                <w:rFonts w:ascii="TH SarabunPSK" w:eastAsia="AngsanaNew-Bold" w:hAnsi="TH SarabunPSK" w:cs="TH SarabunPSK" w:hint="cs"/>
                <w:sz w:val="32"/>
                <w:szCs w:val="32"/>
                <w:cs/>
              </w:rPr>
              <w:t xml:space="preserve">     1. </w:t>
            </w:r>
            <w:r w:rsidR="00FF63A6" w:rsidRPr="00B11025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แสดงความรู้เกี่ยวกับระบบหน่วยที่ใช้คำนวณในงาน</w:t>
            </w:r>
            <w:r w:rsidR="006C2DEA">
              <w:rPr>
                <w:rFonts w:ascii="TH SarabunPSK" w:eastAsia="AngsanaNew-Bold" w:hAnsi="TH SarabunPSK" w:cs="TH SarabunPSK" w:hint="cs"/>
                <w:sz w:val="32"/>
                <w:szCs w:val="32"/>
                <w:cs/>
              </w:rPr>
              <w:t>ช่างยนต์</w:t>
            </w:r>
          </w:p>
          <w:p w14:paraId="412FDE2F" w14:textId="646B83DE" w:rsidR="00B11025" w:rsidRPr="00B11025" w:rsidRDefault="00B11025" w:rsidP="008E3C04">
            <w:pPr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14:paraId="0BAED0D7" w14:textId="77777777" w:rsidR="00B11025" w:rsidRPr="00B11025" w:rsidRDefault="00B11025" w:rsidP="008E3C04">
            <w:pPr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14:paraId="17E50E9B" w14:textId="77777777" w:rsidR="0093480E" w:rsidRPr="00B11025" w:rsidRDefault="0093480E" w:rsidP="0093480E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จุดประสงค์การสอน/การเรียนรู้</w:t>
            </w:r>
          </w:p>
          <w:p w14:paraId="496E1997" w14:textId="77777777" w:rsidR="0093480E" w:rsidRPr="00B11025" w:rsidRDefault="0093480E" w:rsidP="0093480E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จุดประสงค์ทั่วไป</w:t>
            </w:r>
            <w:r w:rsidRPr="00B1102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/ </w:t>
            </w:r>
            <w:r w:rsidRPr="00B1102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บูรณาการเศรษฐกิจพอเพียง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</w:t>
            </w:r>
          </w:p>
          <w:p w14:paraId="1FD8820F" w14:textId="77777777" w:rsidR="0093480E" w:rsidRPr="00B11025" w:rsidRDefault="0093480E" w:rsidP="00B07496">
            <w:pPr>
              <w:pStyle w:val="ac"/>
              <w:numPr>
                <w:ilvl w:val="0"/>
                <w:numId w:val="19"/>
              </w:numPr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เพื่อให้มีความรู้เกี่ยวกับการอธิบายระบบหน่วยระบบหน่วยที่ใช้ในการวัด</w:t>
            </w:r>
            <w:r w:rsidR="008E3C04" w:rsidRPr="00B1102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(</w:t>
            </w:r>
            <w:r w:rsidRPr="00B1102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ด้านความรู้)  </w:t>
            </w:r>
          </w:p>
          <w:p w14:paraId="500248DF" w14:textId="77777777" w:rsidR="0093480E" w:rsidRPr="00B11025" w:rsidRDefault="0093480E" w:rsidP="00B07496">
            <w:pPr>
              <w:pStyle w:val="ac"/>
              <w:numPr>
                <w:ilvl w:val="0"/>
                <w:numId w:val="19"/>
              </w:numPr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เพื่อให้มีความรู้เกี่ยวกับการขยายความเกี่ยวกับคำอุปสรรค</w:t>
            </w:r>
            <w:r w:rsidRPr="00B11025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 (</w:t>
            </w:r>
            <w:r w:rsidRPr="00B1102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ด้านความรู้)  </w:t>
            </w:r>
          </w:p>
          <w:p w14:paraId="02B28189" w14:textId="0597A6AE" w:rsidR="0093480E" w:rsidRPr="00B11025" w:rsidRDefault="0093480E" w:rsidP="00B07496">
            <w:pPr>
              <w:numPr>
                <w:ilvl w:val="0"/>
                <w:numId w:val="19"/>
              </w:numPr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เพื่อให้มีทักษะในการทดลองทำแบบฝึกหัด</w:t>
            </w:r>
            <w:r w:rsidRPr="00B11025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  (</w:t>
            </w:r>
            <w:r w:rsidRPr="00B11025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ด้านทักษะ)</w:t>
            </w:r>
          </w:p>
          <w:p w14:paraId="1520152D" w14:textId="25E21F54" w:rsidR="0093480E" w:rsidRPr="00B11025" w:rsidRDefault="0093480E" w:rsidP="00B07496">
            <w:pPr>
              <w:numPr>
                <w:ilvl w:val="0"/>
                <w:numId w:val="19"/>
              </w:numPr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เพื่อให้มีทักษะในการฝึกการเปลี่ยนหน่วยที่ใช้ในการวัด</w:t>
            </w:r>
            <w:r w:rsidRPr="00B11025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  (</w:t>
            </w:r>
            <w:r w:rsidRPr="00B11025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ด้านทักษะ)</w:t>
            </w:r>
          </w:p>
          <w:p w14:paraId="0AD91FDE" w14:textId="77777777" w:rsidR="0093480E" w:rsidRPr="00B11025" w:rsidRDefault="0093480E" w:rsidP="00B07496">
            <w:pPr>
              <w:pStyle w:val="ac"/>
              <w:numPr>
                <w:ilvl w:val="0"/>
                <w:numId w:val="19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เพื่อให้มีเจตคติที่ดีในการชี้แจงคำนิยามของหน่วยต่าง</w:t>
            </w:r>
            <w:r w:rsidR="008E3C04" w:rsidRP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ด้านจิตพิสัย)</w:t>
            </w:r>
          </w:p>
          <w:p w14:paraId="46A83AD3" w14:textId="77777777" w:rsidR="0093480E" w:rsidRPr="00B11025" w:rsidRDefault="0093480E" w:rsidP="00B07496">
            <w:pPr>
              <w:pStyle w:val="ac"/>
              <w:numPr>
                <w:ilvl w:val="0"/>
                <w:numId w:val="19"/>
              </w:numPr>
              <w:spacing w:after="20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เพื่อใช้เปลี่ยนหน่วยที่ใช้ในการวัดได้อย่างถูกต้องเหมาะสม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ด้านด้านคุณธรรม จริยธรรม/บูรณาการเศรษฐกิจพอเพียง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3EE58CD1" w14:textId="77777777" w:rsidR="0093480E" w:rsidRPr="00B11025" w:rsidRDefault="0093480E" w:rsidP="0093480E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จุดประสงค์เชิงพฤติกรรม</w:t>
            </w:r>
            <w:r w:rsidRPr="00B1102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/ </w:t>
            </w:r>
            <w:r w:rsidRPr="00B1102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บูรณาการเศรษฐกิจพอเพียง</w:t>
            </w:r>
          </w:p>
          <w:p w14:paraId="0757F171" w14:textId="77777777" w:rsidR="0093480E" w:rsidRPr="00B11025" w:rsidRDefault="0093480E" w:rsidP="00B07496">
            <w:pPr>
              <w:pStyle w:val="ac"/>
              <w:numPr>
                <w:ilvl w:val="0"/>
                <w:numId w:val="20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อธิบายระบบหน่วยระบบหน่วยที่ใช้ในการวัด</w:t>
            </w:r>
            <w:r w:rsidR="003B6923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(ด้านความรู้)  </w:t>
            </w:r>
          </w:p>
          <w:p w14:paraId="53D6226A" w14:textId="77777777" w:rsidR="0093480E" w:rsidRPr="00B11025" w:rsidRDefault="0093480E" w:rsidP="00B07496">
            <w:pPr>
              <w:pStyle w:val="ac"/>
              <w:numPr>
                <w:ilvl w:val="0"/>
                <w:numId w:val="20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ขยายความเกี่ยวกับคำอุปสรรค</w:t>
            </w:r>
            <w:r w:rsidR="003B6923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(ด้านความรู้)  </w:t>
            </w:r>
          </w:p>
          <w:p w14:paraId="58F31658" w14:textId="2DE0011E" w:rsidR="0093480E" w:rsidRPr="00B11025" w:rsidRDefault="0093480E" w:rsidP="00B07496">
            <w:pPr>
              <w:pStyle w:val="ac"/>
              <w:numPr>
                <w:ilvl w:val="0"/>
                <w:numId w:val="20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ทดลองทำแบบฝึกหัด</w:t>
            </w:r>
            <w:r w:rsidR="003B6923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(ด้านทักษะ)</w:t>
            </w:r>
          </w:p>
          <w:p w14:paraId="00AD2602" w14:textId="77777777" w:rsidR="0093480E" w:rsidRPr="00B11025" w:rsidRDefault="0093480E" w:rsidP="00B07496">
            <w:pPr>
              <w:pStyle w:val="ac"/>
              <w:numPr>
                <w:ilvl w:val="0"/>
                <w:numId w:val="20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เปลี่ยนหน่วยที่ใช้ในการวัด</w:t>
            </w:r>
            <w:r w:rsidR="003B6923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(ด้านทักษะ)</w:t>
            </w:r>
          </w:p>
          <w:p w14:paraId="0D97CDC2" w14:textId="77777777" w:rsidR="0093480E" w:rsidRPr="00B11025" w:rsidRDefault="0093480E" w:rsidP="00B07496">
            <w:pPr>
              <w:pStyle w:val="ac"/>
              <w:numPr>
                <w:ilvl w:val="0"/>
                <w:numId w:val="20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ชี้แจงคำนิยามของหน่วยต่าง</w:t>
            </w:r>
            <w:r w:rsidR="008E3C04" w:rsidRP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ๆ  ได้  (ด้านจิตพิสัย)</w:t>
            </w:r>
          </w:p>
          <w:p w14:paraId="13BD3358" w14:textId="77777777" w:rsidR="0093480E" w:rsidRPr="00B11025" w:rsidRDefault="0093480E" w:rsidP="00B07496">
            <w:pPr>
              <w:pStyle w:val="ac"/>
              <w:numPr>
                <w:ilvl w:val="0"/>
                <w:numId w:val="20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ใช้เปลี่ยนหน่วยที่ใช้ในการวัดได้อย่างถูกต้องเหมาะสม  (ด้านด้านคุณธรรม จริยธรรม/บูรณาการเศรษฐกิจพอเพียง)</w:t>
            </w:r>
          </w:p>
          <w:p w14:paraId="5C6767DC" w14:textId="77777777" w:rsidR="0093480E" w:rsidRPr="00B11025" w:rsidRDefault="0093480E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06083D8D" w14:textId="77777777" w:rsidR="0093480E" w:rsidRPr="00B11025" w:rsidRDefault="0093480E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052E051F" w14:textId="77777777" w:rsidR="003B5BD0" w:rsidRPr="00B11025" w:rsidRDefault="003B5BD0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518720E5" w14:textId="77777777" w:rsidR="003B5BD0" w:rsidRPr="00B11025" w:rsidRDefault="003B5BD0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4805D898" w14:textId="77777777" w:rsidR="003B5BD0" w:rsidRPr="00B11025" w:rsidRDefault="003B5BD0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23530C2C" w14:textId="77777777" w:rsidR="003B5BD0" w:rsidRPr="00B11025" w:rsidRDefault="003B5BD0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4406BC5D" w14:textId="77777777" w:rsidR="003B5BD0" w:rsidRPr="00B11025" w:rsidRDefault="003B5BD0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51752775" w14:textId="77777777" w:rsidR="003B5BD0" w:rsidRPr="00B11025" w:rsidRDefault="003B5BD0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16778E05" w14:textId="77777777" w:rsidR="008E3C04" w:rsidRPr="00B11025" w:rsidRDefault="008E3C04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0390197B" w14:textId="77777777" w:rsidR="008E3C04" w:rsidRPr="00B11025" w:rsidRDefault="008E3C04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4A2E37FC" w14:textId="77777777" w:rsidR="008E3C04" w:rsidRPr="00B11025" w:rsidRDefault="008E3C04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6A269024" w14:textId="77777777" w:rsidR="008E3C04" w:rsidRPr="00B11025" w:rsidRDefault="008E3C04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6474ADDC" w14:textId="77777777" w:rsidR="004A2979" w:rsidRPr="00B11025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B11025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 xml:space="preserve">เนื้อหาสาระการสอน/การเรียนรู้  </w:t>
            </w:r>
          </w:p>
          <w:p w14:paraId="6B3EC9A1" w14:textId="77777777" w:rsidR="004A2979" w:rsidRPr="00B11025" w:rsidRDefault="004A2979" w:rsidP="004A2979">
            <w:pPr>
              <w:ind w:left="12"/>
              <w:rPr>
                <w:rFonts w:ascii="TH SarabunPSK" w:hAnsi="TH SarabunPSK" w:cs="TH SarabunPSK"/>
              </w:rPr>
            </w:pPr>
            <w:r w:rsidRPr="00B11025">
              <w:rPr>
                <w:rFonts w:ascii="TH SarabunPSK" w:hAnsi="TH SarabunPSK" w:cs="TH SarabunPSK"/>
                <w:sz w:val="52"/>
                <w:szCs w:val="52"/>
                <w:cs/>
              </w:rPr>
              <w:t xml:space="preserve">• </w:t>
            </w:r>
            <w:r w:rsidRPr="00B11025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ด้านความรู้</w:t>
            </w:r>
            <w:r w:rsidR="008E3C04" w:rsidRPr="00B11025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6"/>
                <w:szCs w:val="36"/>
              </w:rPr>
              <w:t>(</w:t>
            </w:r>
            <w:r w:rsidRPr="00B11025">
              <w:rPr>
                <w:rFonts w:ascii="TH SarabunPSK" w:hAnsi="TH SarabunPSK" w:cs="TH SarabunPSK"/>
                <w:sz w:val="36"/>
                <w:szCs w:val="36"/>
                <w:cs/>
              </w:rPr>
              <w:t>ทฤษฎี</w:t>
            </w:r>
            <w:r w:rsidRPr="00B11025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  <w:p w14:paraId="62CA173A" w14:textId="77777777" w:rsidR="004A2979" w:rsidRPr="00B11025" w:rsidRDefault="005264A7" w:rsidP="00B07496">
            <w:pPr>
              <w:numPr>
                <w:ilvl w:val="1"/>
                <w:numId w:val="13"/>
              </w:num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ระบบหน่วย </w:t>
            </w:r>
          </w:p>
          <w:p w14:paraId="7DEA0214" w14:textId="44792307" w:rsidR="005264A7" w:rsidRPr="00B11025" w:rsidRDefault="00720709" w:rsidP="00DD6C7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5264A7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ระบบของหน่วยวัดมาตรฐานที่ใช้สำหรับแสดงปริมาณของสิ่งต่าง</w:t>
            </w:r>
            <w:r w:rsidR="00426D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264A7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นั้น มีอยู่ 2 ระบบ คือ ระบบเมตริก และอังกฤษ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แต่ทั้งสองระบบนี้มีชื่อหน่วยวัดปริมาณต่างกัน ทำให้ไม่สะดวกในการใช้งาน ดังนั้นประเทศที่พัฒนาทางด้านอุตสาหกรรมจึงร่วมกันพัฒนาหน่วยวัดปริมาณต่าง</w:t>
            </w:r>
            <w:r w:rsidR="00426D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ขึ้นมาใหม่เรียกว่า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international Systems of Units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หรือเรียกว่า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SI-Unit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หน่วยวัดพื้นฐานของระบบเอสไอ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(SI-Unit)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มี 7 หน่วย คือ</w:t>
            </w:r>
          </w:p>
          <w:p w14:paraId="155EBCB1" w14:textId="77777777" w:rsidR="0093480E" w:rsidRPr="00B11025" w:rsidRDefault="0093480E" w:rsidP="009348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ตารางที่ 1.1</w:t>
            </w:r>
            <w:r w:rsidRPr="00B11025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หน่วยวัดพื้นฐานของระบบเอสไอ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(SI-Unit)</w:t>
            </w:r>
          </w:p>
          <w:p w14:paraId="6E799CDA" w14:textId="3B8DA4A7" w:rsidR="0093480E" w:rsidRPr="00B11025" w:rsidRDefault="009A41F4" w:rsidP="0093480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06B04426" wp14:editId="26E85EE8">
                      <wp:simplePos x="0" y="0"/>
                      <wp:positionH relativeFrom="column">
                        <wp:posOffset>161925</wp:posOffset>
                      </wp:positionH>
                      <wp:positionV relativeFrom="paragraph">
                        <wp:posOffset>207010</wp:posOffset>
                      </wp:positionV>
                      <wp:extent cx="5600700" cy="0"/>
                      <wp:effectExtent l="10160" t="6985" r="8890" b="12065"/>
                      <wp:wrapNone/>
                      <wp:docPr id="24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00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8E2A5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3" o:spid="_x0000_s1026" type="#_x0000_t32" style="position:absolute;margin-left:12.75pt;margin-top:16.3pt;width:441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"/>
                  </w:pict>
                </mc:Fallback>
              </mc:AlternateContent>
            </w:r>
          </w:p>
          <w:p w14:paraId="4A834D22" w14:textId="77777777" w:rsidR="0093480E" w:rsidRPr="00B11025" w:rsidRDefault="0093480E" w:rsidP="0093480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ปริมาณ                                          หน่วยวัด                                             สัญลักษณ์</w:t>
            </w:r>
          </w:p>
          <w:p w14:paraId="2A32E798" w14:textId="671FD960" w:rsidR="0093480E" w:rsidRPr="00B11025" w:rsidRDefault="009A41F4" w:rsidP="0093480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3332259" wp14:editId="749083DE">
                      <wp:simplePos x="0" y="0"/>
                      <wp:positionH relativeFrom="column">
                        <wp:posOffset>161925</wp:posOffset>
                      </wp:positionH>
                      <wp:positionV relativeFrom="paragraph">
                        <wp:posOffset>-1905</wp:posOffset>
                      </wp:positionV>
                      <wp:extent cx="5600700" cy="9525"/>
                      <wp:effectExtent l="10160" t="6985" r="8890" b="12065"/>
                      <wp:wrapNone/>
                      <wp:docPr id="23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60070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A3D3EA" id="AutoShape 44" o:spid="_x0000_s1026" type="#_x0000_t32" style="position:absolute;margin-left:12.75pt;margin-top:-.15pt;width:441pt;height:.75pt;flip:y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"/>
                  </w:pict>
                </mc:Fallback>
              </mc:AlternateContent>
            </w:r>
            <w:r w:rsidR="0093480E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3480E" w:rsidRPr="00B1102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93480E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ความยาว                                            </w:t>
            </w:r>
            <w:r w:rsidR="008E3C04" w:rsidRP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3480E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เมตร                                                    </w:t>
            </w:r>
            <w:r w:rsidR="0093480E" w:rsidRPr="00B11025">
              <w:rPr>
                <w:rFonts w:ascii="TH SarabunPSK" w:hAnsi="TH SarabunPSK" w:cs="TH SarabunPSK"/>
                <w:sz w:val="32"/>
                <w:szCs w:val="32"/>
              </w:rPr>
              <w:t xml:space="preserve"> m</w:t>
            </w:r>
          </w:p>
          <w:p w14:paraId="7DEB8EAD" w14:textId="77777777" w:rsidR="0093480E" w:rsidRPr="00B11025" w:rsidRDefault="0093480E" w:rsidP="0093480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มวล                                            </w:t>
            </w:r>
            <w:r w:rsidR="008E3C04" w:rsidRP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8E3C04" w:rsidRP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กิโลเมตร                                                 </w:t>
            </w:r>
            <w:r w:rsidR="008E3C04" w:rsidRP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kg</w:t>
            </w:r>
          </w:p>
          <w:p w14:paraId="50CD8898" w14:textId="77777777" w:rsidR="0093480E" w:rsidRPr="00B11025" w:rsidRDefault="0093480E" w:rsidP="0093480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เวลา                                                 </w:t>
            </w:r>
            <w:r w:rsidR="008E3C04" w:rsidRP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วินาที                                         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E3C04" w:rsidRPr="00B1102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s</w:t>
            </w:r>
          </w:p>
          <w:p w14:paraId="77FE11E5" w14:textId="77777777" w:rsidR="0093480E" w:rsidRPr="00B11025" w:rsidRDefault="0093480E" w:rsidP="0093480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กระแสไฟฟ้า                                       แอมแปร์                 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8E3C04"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  <w:r w:rsidR="008E3C04"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  <w:p w14:paraId="690186DC" w14:textId="77777777" w:rsidR="0093480E" w:rsidRPr="00B11025" w:rsidRDefault="0093480E" w:rsidP="0093480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อุณหภูมิ                                              </w:t>
            </w:r>
            <w:proofErr w:type="spellStart"/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เค</w:t>
            </w:r>
            <w:proofErr w:type="spellEnd"/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ลวิน                                            </w:t>
            </w:r>
            <w:r w:rsidR="008E3C04" w:rsidRP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K</w:t>
            </w:r>
          </w:p>
          <w:p w14:paraId="7A9F8BBF" w14:textId="4FCC014F" w:rsidR="0093480E" w:rsidRPr="00B11025" w:rsidRDefault="0093480E" w:rsidP="0093480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ปริมาณของสสาร                                    </w:t>
            </w:r>
            <w:proofErr w:type="spellStart"/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โมล</w:t>
            </w:r>
            <w:proofErr w:type="spellEnd"/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</w:t>
            </w:r>
            <w:r w:rsidR="008E3C04" w:rsidRP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DF643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mol</w:t>
            </w:r>
          </w:p>
          <w:p w14:paraId="55C118D2" w14:textId="605B1A6D" w:rsidR="0093480E" w:rsidRPr="00B11025" w:rsidRDefault="0093480E" w:rsidP="0093480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ความเข้มข้นของการส่องสว่าง                   แคน</w:t>
            </w:r>
            <w:proofErr w:type="spellStart"/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เ</w:t>
            </w:r>
            <w:r w:rsidR="00DF6435">
              <w:rPr>
                <w:rFonts w:ascii="TH SarabunPSK" w:hAnsi="TH SarabunPSK" w:cs="TH SarabunPSK" w:hint="cs"/>
                <w:sz w:val="32"/>
                <w:szCs w:val="32"/>
                <w:cs/>
              </w:rPr>
              <w:t>ดลา</w:t>
            </w:r>
            <w:proofErr w:type="spellEnd"/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8E3C04" w:rsidRPr="00B1102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cd</w:t>
            </w:r>
          </w:p>
          <w:p w14:paraId="6BE202A2" w14:textId="684DD3C1" w:rsidR="0093480E" w:rsidRPr="00B11025" w:rsidRDefault="009A41F4" w:rsidP="0093480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4BB9812E" wp14:editId="042DB38D">
                      <wp:simplePos x="0" y="0"/>
                      <wp:positionH relativeFrom="column">
                        <wp:posOffset>161925</wp:posOffset>
                      </wp:positionH>
                      <wp:positionV relativeFrom="paragraph">
                        <wp:posOffset>95885</wp:posOffset>
                      </wp:positionV>
                      <wp:extent cx="5600700" cy="0"/>
                      <wp:effectExtent l="10160" t="5715" r="8890" b="13335"/>
                      <wp:wrapNone/>
                      <wp:docPr id="22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00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460CD1" id="AutoShape 45" o:spid="_x0000_s1026" type="#_x0000_t32" style="position:absolute;margin-left:12.75pt;margin-top:7.55pt;width:441pt;height:0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"/>
                  </w:pict>
                </mc:Fallback>
              </mc:AlternateContent>
            </w:r>
            <w:r w:rsidR="0093480E" w:rsidRPr="00B11025">
              <w:rPr>
                <w:rFonts w:ascii="TH SarabunPSK" w:hAnsi="TH SarabunPSK" w:cs="TH SarabunPSK"/>
                <w:sz w:val="28"/>
                <w:cs/>
              </w:rPr>
              <w:t xml:space="preserve">              </w:t>
            </w:r>
            <w:r w:rsidR="0093480E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  <w:p w14:paraId="588BF297" w14:textId="76418C12" w:rsidR="0093480E" w:rsidRPr="00B11025" w:rsidRDefault="0093480E" w:rsidP="008E3C0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นอกจากนี้ยังมีหน่วยวัดอื่น</w:t>
            </w:r>
            <w:r w:rsidR="00426D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ๆ อีก เช่น หน่วยวัดของแรง งาน พลังงาน กำลัง ปริมาตร ความดัน เป็นต้น</w:t>
            </w:r>
            <w:r w:rsidRPr="00B1102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ตารางที่ 1.2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หน่วยวัดของระบบเอสไอ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(SI-Unit)</w:t>
            </w:r>
          </w:p>
          <w:p w14:paraId="0BE680DF" w14:textId="68B7F98F" w:rsidR="0093480E" w:rsidRPr="00B11025" w:rsidRDefault="009A41F4" w:rsidP="0093480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269D9B2D" wp14:editId="2DD53DFE">
                      <wp:simplePos x="0" y="0"/>
                      <wp:positionH relativeFrom="column">
                        <wp:posOffset>161925</wp:posOffset>
                      </wp:positionH>
                      <wp:positionV relativeFrom="paragraph">
                        <wp:posOffset>157480</wp:posOffset>
                      </wp:positionV>
                      <wp:extent cx="5600700" cy="0"/>
                      <wp:effectExtent l="10160" t="13335" r="8890" b="5715"/>
                      <wp:wrapNone/>
                      <wp:docPr id="21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00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BFF4F7" id="AutoShape 46" o:spid="_x0000_s1026" type="#_x0000_t32" style="position:absolute;margin-left:12.75pt;margin-top:12.4pt;width:441pt;height:0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"/>
                  </w:pict>
                </mc:Fallback>
              </mc:AlternateContent>
            </w:r>
          </w:p>
          <w:p w14:paraId="24EAA1B6" w14:textId="5BF6859E" w:rsidR="0093480E" w:rsidRPr="00B11025" w:rsidRDefault="009A41F4" w:rsidP="0093480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0756E28B" wp14:editId="49B9120E">
                      <wp:simplePos x="0" y="0"/>
                      <wp:positionH relativeFrom="column">
                        <wp:posOffset>161925</wp:posOffset>
                      </wp:positionH>
                      <wp:positionV relativeFrom="paragraph">
                        <wp:posOffset>254635</wp:posOffset>
                      </wp:positionV>
                      <wp:extent cx="5600700" cy="0"/>
                      <wp:effectExtent l="10160" t="5080" r="8890" b="13970"/>
                      <wp:wrapNone/>
                      <wp:docPr id="20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00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68453A" id="AutoShape 47" o:spid="_x0000_s1026" type="#_x0000_t32" style="position:absolute;margin-left:12.75pt;margin-top:20.05pt;width:441pt;height:0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"/>
                  </w:pict>
                </mc:Fallback>
              </mc:AlternateContent>
            </w:r>
            <w:r w:rsidR="0093480E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ปริมาณ             </w:t>
            </w:r>
            <w:r w:rsidR="008E3C04" w:rsidRP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93480E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หน่วยวัด                  </w:t>
            </w:r>
            <w:r w:rsidR="008E3C04" w:rsidRP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93480E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สัญลักษณ์                      </w:t>
            </w:r>
            <w:r w:rsidR="008E3C04" w:rsidRP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93480E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สูตร</w:t>
            </w:r>
          </w:p>
          <w:p w14:paraId="584A8D85" w14:textId="77777777" w:rsidR="0093480E" w:rsidRPr="00B11025" w:rsidRDefault="0093480E" w:rsidP="0093480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แรง                                 </w:t>
            </w:r>
            <w:r w:rsidR="008E3C04" w:rsidRP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นิวตัน                   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E38CF" w:rsidRPr="00B1102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N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proofErr w:type="spellStart"/>
            <w:r w:rsidRPr="00B11025">
              <w:rPr>
                <w:rFonts w:ascii="TH SarabunPSK" w:hAnsi="TH SarabunPSK" w:cs="TH SarabunPSK"/>
                <w:sz w:val="32"/>
                <w:szCs w:val="32"/>
              </w:rPr>
              <w:t>kg.m</w:t>
            </w:r>
            <w:proofErr w:type="spellEnd"/>
            <w:r w:rsidRPr="00B11025">
              <w:rPr>
                <w:rFonts w:ascii="TH SarabunPSK" w:hAnsi="TH SarabunPSK" w:cs="TH SarabunPSK"/>
                <w:sz w:val="32"/>
                <w:szCs w:val="32"/>
              </w:rPr>
              <w:t>/s²</w:t>
            </w:r>
          </w:p>
          <w:p w14:paraId="3F240F51" w14:textId="77777777" w:rsidR="0093480E" w:rsidRPr="00B11025" w:rsidRDefault="0093480E" w:rsidP="008E3C0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งาน พลังงาน</w:t>
            </w:r>
            <w:r w:rsidR="008E3C04" w:rsidRP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ร้อน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จูล   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J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  <w:proofErr w:type="spellStart"/>
            <w:r w:rsidRPr="00B11025">
              <w:rPr>
                <w:rFonts w:ascii="TH SarabunPSK" w:hAnsi="TH SarabunPSK" w:cs="TH SarabunPSK"/>
                <w:sz w:val="32"/>
                <w:szCs w:val="32"/>
              </w:rPr>
              <w:t>N.m</w:t>
            </w:r>
            <w:proofErr w:type="spellEnd"/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14:paraId="656C74C2" w14:textId="77777777" w:rsidR="0093480E" w:rsidRPr="00B11025" w:rsidRDefault="0093480E" w:rsidP="0093480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8E3C04"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ปริมาตร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ลูกบาศก์เมตร                       </w:t>
            </w:r>
            <w:r w:rsidR="008E3C04" w:rsidRPr="00B1102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m³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="008E3C04" w:rsidRP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0CC82A9E" w14:textId="77777777" w:rsidR="0093480E" w:rsidRPr="00B11025" w:rsidRDefault="0093480E" w:rsidP="0093480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ลิตร                     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E38CF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E38CF" w:rsidRPr="00B1102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8E3C04"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-                         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1000cm³ = 0.1 m³</w:t>
            </w:r>
          </w:p>
          <w:p w14:paraId="7617B7B4" w14:textId="77777777" w:rsidR="0093480E" w:rsidRPr="00B11025" w:rsidRDefault="0093480E" w:rsidP="0093480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กำลังงาน                               วัตต์                                </w:t>
            </w:r>
            <w:r w:rsidR="008E3C04" w:rsidRP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w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J/s = </w:t>
            </w:r>
            <w:proofErr w:type="spellStart"/>
            <w:r w:rsidRPr="00B11025">
              <w:rPr>
                <w:rFonts w:ascii="TH SarabunPSK" w:hAnsi="TH SarabunPSK" w:cs="TH SarabunPSK"/>
                <w:sz w:val="32"/>
                <w:szCs w:val="32"/>
              </w:rPr>
              <w:t>M.m</w:t>
            </w:r>
            <w:proofErr w:type="spellEnd"/>
            <w:r w:rsidRPr="00B11025">
              <w:rPr>
                <w:rFonts w:ascii="TH SarabunPSK" w:hAnsi="TH SarabunPSK" w:cs="TH SarabunPSK"/>
                <w:sz w:val="32"/>
                <w:szCs w:val="32"/>
              </w:rPr>
              <w:t>/s</w:t>
            </w:r>
          </w:p>
          <w:p w14:paraId="06EF5919" w14:textId="77777777" w:rsidR="0093480E" w:rsidRPr="00B11025" w:rsidRDefault="0093480E" w:rsidP="0093480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แรงบิด                              นิวตัน-เมตร                          </w:t>
            </w:r>
            <w:proofErr w:type="spellStart"/>
            <w:r w:rsidRPr="00B11025">
              <w:rPr>
                <w:rFonts w:ascii="TH SarabunPSK" w:hAnsi="TH SarabunPSK" w:cs="TH SarabunPSK"/>
                <w:sz w:val="32"/>
                <w:szCs w:val="32"/>
              </w:rPr>
              <w:t>N.m</w:t>
            </w:r>
            <w:proofErr w:type="spellEnd"/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8E3C04" w:rsidRP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</w:p>
          <w:p w14:paraId="2739CC5B" w14:textId="77777777" w:rsidR="005264A7" w:rsidRPr="00B11025" w:rsidRDefault="0093480E" w:rsidP="0093480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ความดัน                             ปาสคาล                    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Pa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N/m²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6F618257" w14:textId="77777777" w:rsidR="008E3C04" w:rsidRPr="00B11025" w:rsidRDefault="008E3C04" w:rsidP="0093480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D24828" w14:textId="77777777" w:rsidR="008E3C04" w:rsidRPr="00B11025" w:rsidRDefault="008E3C04" w:rsidP="0093480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F637AEF" w14:textId="77777777" w:rsidR="004A2979" w:rsidRPr="00B11025" w:rsidRDefault="004A2979" w:rsidP="004A2979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16"/>
          <w:szCs w:val="16"/>
        </w:rPr>
      </w:pP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9540"/>
      </w:tblGrid>
      <w:tr w:rsidR="004A2979" w:rsidRPr="00B11025" w14:paraId="48CBCDA9" w14:textId="77777777" w:rsidTr="0093480E">
        <w:trPr>
          <w:jc w:val="center"/>
        </w:trPr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6FDC4C" w14:textId="77777777" w:rsidR="002C6CB0" w:rsidRPr="00B11025" w:rsidRDefault="00425527" w:rsidP="0093480E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lastRenderedPageBreak/>
              <w:t xml:space="preserve">1.2 </w:t>
            </w:r>
            <w:r w:rsidR="001E0E4A" w:rsidRPr="00B1102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คำอุปสรรค</w:t>
            </w:r>
          </w:p>
          <w:p w14:paraId="5C630F4C" w14:textId="4BA78826" w:rsidR="001E0E4A" w:rsidRPr="00B11025" w:rsidRDefault="0027258E" w:rsidP="0027258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1E0E4A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คำอุปสรรค คือ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คำที่ใช้ใส่นำหน้าหน่วยการวัดปริมาณต่าง</w:t>
            </w:r>
            <w:r w:rsidR="00426D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ซึ่งจะใช้ในกรณีที่ค่าที่ได้จากการวัดมีค่ามากหรือน้อยเกินไป เช่น การวัดความยาวของระยะทางได้ 100000 เมตร สามารถเขียนได้เป็น 100 กิโลเมตร คำว่า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กิโล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คือคำอุปสรรคที่ใช้นำหน้าหน่วยวัดนั่นเอง</w:t>
            </w:r>
          </w:p>
          <w:p w14:paraId="5F4EBF95" w14:textId="77777777" w:rsidR="001E0E4A" w:rsidRPr="00B11025" w:rsidRDefault="0027258E" w:rsidP="001E0E4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ตารางที่ 1.3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ชื่อ สัญลักษณ์ และตัวคูณของคำอุปสรรค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05"/>
              <w:gridCol w:w="1843"/>
              <w:gridCol w:w="1984"/>
              <w:gridCol w:w="3077"/>
            </w:tblGrid>
            <w:tr w:rsidR="0027258E" w:rsidRPr="00B11025" w14:paraId="12EAF877" w14:textId="77777777" w:rsidTr="00F849C7">
              <w:tc>
                <w:tcPr>
                  <w:tcW w:w="2405" w:type="dxa"/>
                  <w:shd w:val="clear" w:color="auto" w:fill="auto"/>
                </w:tcPr>
                <w:p w14:paraId="6B18A353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ชื่อคำอุปสรรค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2B3E8C15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สัญลักษณ์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1990CEE2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ตัวคูณ</w:t>
                  </w:r>
                </w:p>
              </w:tc>
              <w:tc>
                <w:tcPr>
                  <w:tcW w:w="3077" w:type="dxa"/>
                  <w:shd w:val="clear" w:color="auto" w:fill="auto"/>
                </w:tcPr>
                <w:p w14:paraId="635D71FE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ตัวอย่าง</w:t>
                  </w:r>
                </w:p>
              </w:tc>
            </w:tr>
            <w:tr w:rsidR="0027258E" w:rsidRPr="00B11025" w14:paraId="5842BB2B" w14:textId="77777777" w:rsidTr="00F849C7">
              <w:tc>
                <w:tcPr>
                  <w:tcW w:w="2405" w:type="dxa"/>
                  <w:shd w:val="clear" w:color="auto" w:fill="auto"/>
                </w:tcPr>
                <w:p w14:paraId="5B4AA2E1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proofErr w:type="spellStart"/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พิ</w:t>
                  </w:r>
                  <w:proofErr w:type="spellEnd"/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โก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59576DAD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P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0A175AD2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10</w:t>
                  </w:r>
                  <w:r w:rsidR="00B40A49" w:rsidRPr="00B11025">
                    <w:rPr>
                      <w:rFonts w:ascii="TH SarabunPSK" w:hAnsi="TH SarabunPSK" w:cs="TH SarabunPSK"/>
                      <w:vertAlign w:val="superscript"/>
                    </w:rPr>
                    <w:t>−12</w:t>
                  </w:r>
                </w:p>
              </w:tc>
              <w:tc>
                <w:tcPr>
                  <w:tcW w:w="3077" w:type="dxa"/>
                  <w:shd w:val="clear" w:color="auto" w:fill="auto"/>
                </w:tcPr>
                <w:p w14:paraId="3D03DD04" w14:textId="77777777" w:rsidR="0027258E" w:rsidRPr="00B11025" w:rsidRDefault="00B50E66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 </w:t>
                  </w:r>
                  <w:proofErr w:type="spellStart"/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pN</w:t>
                  </w:r>
                  <w:proofErr w:type="spellEnd"/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= 10</w:t>
                  </w:r>
                  <w:r w:rsidR="00B40A49" w:rsidRPr="00B11025">
                    <w:rPr>
                      <w:rFonts w:ascii="TH SarabunPSK" w:hAnsi="TH SarabunPSK" w:cs="TH SarabunPSK"/>
                      <w:vertAlign w:val="superscript"/>
                    </w:rPr>
                    <w:t>−12</w:t>
                  </w: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N</w:t>
                  </w:r>
                </w:p>
              </w:tc>
            </w:tr>
            <w:tr w:rsidR="0027258E" w:rsidRPr="00B11025" w14:paraId="5D676ED7" w14:textId="77777777" w:rsidTr="00F849C7">
              <w:tc>
                <w:tcPr>
                  <w:tcW w:w="2405" w:type="dxa"/>
                  <w:shd w:val="clear" w:color="auto" w:fill="auto"/>
                </w:tcPr>
                <w:p w14:paraId="13133CDC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เนโน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64128E66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N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36EDCE06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10</w:t>
                  </w:r>
                  <w:r w:rsidR="00B40A49" w:rsidRPr="00B11025">
                    <w:rPr>
                      <w:rFonts w:ascii="TH SarabunPSK" w:hAnsi="TH SarabunPSK" w:cs="TH SarabunPSK"/>
                      <w:vertAlign w:val="superscript"/>
                    </w:rPr>
                    <w:t>−9</w:t>
                  </w:r>
                </w:p>
              </w:tc>
              <w:tc>
                <w:tcPr>
                  <w:tcW w:w="3077" w:type="dxa"/>
                  <w:shd w:val="clear" w:color="auto" w:fill="auto"/>
                </w:tcPr>
                <w:p w14:paraId="5C059664" w14:textId="77777777" w:rsidR="0027258E" w:rsidRPr="00B11025" w:rsidRDefault="00B50E66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 </w:t>
                  </w:r>
                  <w:proofErr w:type="spellStart"/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nN</w:t>
                  </w:r>
                  <w:proofErr w:type="spellEnd"/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= 10</w:t>
                  </w:r>
                  <w:r w:rsidR="00B40A49" w:rsidRPr="00B11025">
                    <w:rPr>
                      <w:rFonts w:ascii="TH SarabunPSK" w:hAnsi="TH SarabunPSK" w:cs="TH SarabunPSK"/>
                      <w:vertAlign w:val="superscript"/>
                    </w:rPr>
                    <w:t>−9</w:t>
                  </w: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N</w:t>
                  </w:r>
                </w:p>
              </w:tc>
            </w:tr>
            <w:tr w:rsidR="0027258E" w:rsidRPr="00B11025" w14:paraId="06437F83" w14:textId="77777777" w:rsidTr="00F849C7">
              <w:tc>
                <w:tcPr>
                  <w:tcW w:w="2405" w:type="dxa"/>
                  <w:shd w:val="clear" w:color="auto" w:fill="auto"/>
                </w:tcPr>
                <w:p w14:paraId="64141940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proofErr w:type="spellStart"/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</w:t>
                  </w:r>
                  <w:proofErr w:type="spellEnd"/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โคร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7219A2B5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µ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5C8400A0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10</w:t>
                  </w:r>
                  <w:r w:rsidR="00B40A49" w:rsidRPr="00B11025">
                    <w:rPr>
                      <w:rFonts w:ascii="TH SarabunPSK" w:hAnsi="TH SarabunPSK" w:cs="TH SarabunPSK"/>
                      <w:vertAlign w:val="superscript"/>
                    </w:rPr>
                    <w:t>−6</w:t>
                  </w:r>
                </w:p>
              </w:tc>
              <w:tc>
                <w:tcPr>
                  <w:tcW w:w="3077" w:type="dxa"/>
                  <w:shd w:val="clear" w:color="auto" w:fill="auto"/>
                </w:tcPr>
                <w:p w14:paraId="4F18D22A" w14:textId="77777777" w:rsidR="0027258E" w:rsidRPr="00B11025" w:rsidRDefault="00B50E66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1 µN = 10</w:t>
                  </w:r>
                  <w:r w:rsidR="00B40A49" w:rsidRPr="00B11025">
                    <w:rPr>
                      <w:rFonts w:ascii="TH SarabunPSK" w:hAnsi="TH SarabunPSK" w:cs="TH SarabunPSK"/>
                      <w:vertAlign w:val="superscript"/>
                    </w:rPr>
                    <w:t>−12</w:t>
                  </w: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N</w:t>
                  </w:r>
                </w:p>
              </w:tc>
            </w:tr>
            <w:tr w:rsidR="0027258E" w:rsidRPr="00B11025" w14:paraId="7AD967A8" w14:textId="77777777" w:rsidTr="00F849C7">
              <w:tc>
                <w:tcPr>
                  <w:tcW w:w="2405" w:type="dxa"/>
                  <w:shd w:val="clear" w:color="auto" w:fill="auto"/>
                </w:tcPr>
                <w:p w14:paraId="667F676E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proofErr w:type="spellStart"/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มิลลิ</w:t>
                  </w:r>
                  <w:proofErr w:type="spellEnd"/>
                </w:p>
              </w:tc>
              <w:tc>
                <w:tcPr>
                  <w:tcW w:w="1843" w:type="dxa"/>
                  <w:shd w:val="clear" w:color="auto" w:fill="auto"/>
                </w:tcPr>
                <w:p w14:paraId="40AFD28F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m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342D8B7F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10</w:t>
                  </w:r>
                  <w:r w:rsidR="00B40A49" w:rsidRPr="00B11025">
                    <w:rPr>
                      <w:rFonts w:ascii="TH SarabunPSK" w:hAnsi="TH SarabunPSK" w:cs="TH SarabunPSK"/>
                      <w:vertAlign w:val="superscript"/>
                    </w:rPr>
                    <w:t>−3</w:t>
                  </w:r>
                </w:p>
              </w:tc>
              <w:tc>
                <w:tcPr>
                  <w:tcW w:w="3077" w:type="dxa"/>
                  <w:shd w:val="clear" w:color="auto" w:fill="auto"/>
                </w:tcPr>
                <w:p w14:paraId="524D4EEB" w14:textId="77777777" w:rsidR="0027258E" w:rsidRPr="00B11025" w:rsidRDefault="00B50E66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 </w:t>
                  </w:r>
                  <w:proofErr w:type="spellStart"/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m</w:t>
                  </w:r>
                  <w:r w:rsidR="00373799"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N</w:t>
                  </w:r>
                  <w:proofErr w:type="spellEnd"/>
                  <w:r w:rsidR="00373799"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= 10</w:t>
                  </w:r>
                  <w:r w:rsidR="00B40A49" w:rsidRPr="00B11025">
                    <w:rPr>
                      <w:rFonts w:ascii="TH SarabunPSK" w:hAnsi="TH SarabunPSK" w:cs="TH SarabunPSK"/>
                      <w:vertAlign w:val="superscript"/>
                    </w:rPr>
                    <w:t>−3</w:t>
                  </w:r>
                  <w:r w:rsidR="00373799"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N</w:t>
                  </w:r>
                </w:p>
              </w:tc>
            </w:tr>
            <w:tr w:rsidR="0027258E" w:rsidRPr="00B11025" w14:paraId="51406785" w14:textId="77777777" w:rsidTr="00F849C7">
              <w:tc>
                <w:tcPr>
                  <w:tcW w:w="2405" w:type="dxa"/>
                  <w:shd w:val="clear" w:color="auto" w:fill="auto"/>
                </w:tcPr>
                <w:p w14:paraId="016A9384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เซนติ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70A9EF9D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425A50DF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10</w:t>
                  </w:r>
                  <w:r w:rsidR="00F43F8D" w:rsidRPr="00B11025">
                    <w:rPr>
                      <w:rFonts w:ascii="TH SarabunPSK" w:hAnsi="TH SarabunPSK" w:cs="TH SarabunPSK"/>
                      <w:vertAlign w:val="superscript"/>
                    </w:rPr>
                    <w:t>−2</w:t>
                  </w:r>
                </w:p>
              </w:tc>
              <w:tc>
                <w:tcPr>
                  <w:tcW w:w="3077" w:type="dxa"/>
                  <w:shd w:val="clear" w:color="auto" w:fill="auto"/>
                </w:tcPr>
                <w:p w14:paraId="1DDD638A" w14:textId="77777777" w:rsidR="0027258E" w:rsidRPr="00B11025" w:rsidRDefault="00373799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1cN = 10</w:t>
                  </w:r>
                  <w:r w:rsidR="00F43F8D" w:rsidRPr="00B11025">
                    <w:rPr>
                      <w:rFonts w:ascii="TH SarabunPSK" w:hAnsi="TH SarabunPSK" w:cs="TH SarabunPSK"/>
                      <w:vertAlign w:val="superscript"/>
                    </w:rPr>
                    <w:t>−2</w:t>
                  </w: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N</w:t>
                  </w:r>
                </w:p>
              </w:tc>
            </w:tr>
            <w:tr w:rsidR="0027258E" w:rsidRPr="00B11025" w14:paraId="74868FCE" w14:textId="77777777" w:rsidTr="00F849C7">
              <w:tc>
                <w:tcPr>
                  <w:tcW w:w="2405" w:type="dxa"/>
                  <w:shd w:val="clear" w:color="auto" w:fill="auto"/>
                </w:tcPr>
                <w:p w14:paraId="2ED0309C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เดซิ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03E59B9B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1A8F2F00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10</w:t>
                  </w:r>
                  <w:r w:rsidR="00F43F8D" w:rsidRPr="00B11025">
                    <w:rPr>
                      <w:rFonts w:ascii="TH SarabunPSK" w:hAnsi="TH SarabunPSK" w:cs="TH SarabunPSK"/>
                      <w:vertAlign w:val="superscript"/>
                    </w:rPr>
                    <w:t>−1</w:t>
                  </w:r>
                </w:p>
              </w:tc>
              <w:tc>
                <w:tcPr>
                  <w:tcW w:w="3077" w:type="dxa"/>
                  <w:shd w:val="clear" w:color="auto" w:fill="auto"/>
                </w:tcPr>
                <w:p w14:paraId="020AD47E" w14:textId="77777777" w:rsidR="0027258E" w:rsidRPr="00B11025" w:rsidRDefault="00373799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1dN = 10</w:t>
                  </w:r>
                  <w:r w:rsidR="00F43F8D" w:rsidRPr="00B11025">
                    <w:rPr>
                      <w:rFonts w:ascii="TH SarabunPSK" w:hAnsi="TH SarabunPSK" w:cs="TH SarabunPSK"/>
                      <w:vertAlign w:val="superscript"/>
                    </w:rPr>
                    <w:t>−1</w:t>
                  </w: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N</w:t>
                  </w:r>
                </w:p>
              </w:tc>
            </w:tr>
            <w:tr w:rsidR="0027258E" w:rsidRPr="00B11025" w14:paraId="557E7C7F" w14:textId="77777777" w:rsidTr="00F849C7">
              <w:tc>
                <w:tcPr>
                  <w:tcW w:w="2405" w:type="dxa"/>
                  <w:shd w:val="clear" w:color="auto" w:fill="auto"/>
                </w:tcPr>
                <w:p w14:paraId="6947CE38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เดกะ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02BF18FB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782E1877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10</w:t>
                  </w:r>
                  <w:r w:rsidR="00F43F8D" w:rsidRPr="00B11025">
                    <w:rPr>
                      <w:rFonts w:ascii="TH SarabunPSK" w:hAnsi="TH SarabunPSK" w:cs="TH SarabunPSK"/>
                      <w:vertAlign w:val="superscript"/>
                    </w:rPr>
                    <w:t>1</w:t>
                  </w:r>
                </w:p>
              </w:tc>
              <w:tc>
                <w:tcPr>
                  <w:tcW w:w="3077" w:type="dxa"/>
                  <w:shd w:val="clear" w:color="auto" w:fill="auto"/>
                </w:tcPr>
                <w:p w14:paraId="1B6D91C9" w14:textId="77777777" w:rsidR="0027258E" w:rsidRPr="00B11025" w:rsidRDefault="00373799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 </w:t>
                  </w:r>
                  <w:proofErr w:type="spellStart"/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daN</w:t>
                  </w:r>
                  <w:proofErr w:type="spellEnd"/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= 10</w:t>
                  </w:r>
                  <w:r w:rsidR="00F43F8D" w:rsidRPr="00B11025">
                    <w:rPr>
                      <w:rFonts w:ascii="TH SarabunPSK" w:hAnsi="TH SarabunPSK" w:cs="TH SarabunPSK"/>
                      <w:vertAlign w:val="superscript"/>
                    </w:rPr>
                    <w:t>1</w:t>
                  </w: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N</w:t>
                  </w:r>
                </w:p>
              </w:tc>
            </w:tr>
            <w:tr w:rsidR="0027258E" w:rsidRPr="00B11025" w14:paraId="6EB73736" w14:textId="77777777" w:rsidTr="00F849C7">
              <w:tc>
                <w:tcPr>
                  <w:tcW w:w="2405" w:type="dxa"/>
                  <w:shd w:val="clear" w:color="auto" w:fill="auto"/>
                </w:tcPr>
                <w:p w14:paraId="707B01FB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เฮกโด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3A07DEF6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h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5B01690B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10</w:t>
                  </w:r>
                  <w:r w:rsidR="00F43F8D" w:rsidRPr="00B11025">
                    <w:rPr>
                      <w:rFonts w:ascii="TH SarabunPSK" w:hAnsi="TH SarabunPSK" w:cs="TH SarabunPSK"/>
                      <w:vertAlign w:val="superscript"/>
                    </w:rPr>
                    <w:t>2</w:t>
                  </w:r>
                </w:p>
              </w:tc>
              <w:tc>
                <w:tcPr>
                  <w:tcW w:w="3077" w:type="dxa"/>
                  <w:shd w:val="clear" w:color="auto" w:fill="auto"/>
                </w:tcPr>
                <w:p w14:paraId="6027B77E" w14:textId="77777777" w:rsidR="0027258E" w:rsidRPr="00B11025" w:rsidRDefault="00373799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 </w:t>
                  </w:r>
                  <w:proofErr w:type="spellStart"/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hN</w:t>
                  </w:r>
                  <w:proofErr w:type="spellEnd"/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= 10</w:t>
                  </w:r>
                  <w:r w:rsidR="00F43F8D" w:rsidRPr="00B11025">
                    <w:rPr>
                      <w:rFonts w:ascii="TH SarabunPSK" w:hAnsi="TH SarabunPSK" w:cs="TH SarabunPSK"/>
                      <w:vertAlign w:val="superscript"/>
                    </w:rPr>
                    <w:t>2</w:t>
                  </w: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N</w:t>
                  </w:r>
                </w:p>
              </w:tc>
            </w:tr>
            <w:tr w:rsidR="0027258E" w:rsidRPr="00B11025" w14:paraId="2E958803" w14:textId="77777777" w:rsidTr="00F849C7">
              <w:tc>
                <w:tcPr>
                  <w:tcW w:w="2405" w:type="dxa"/>
                  <w:shd w:val="clear" w:color="auto" w:fill="auto"/>
                </w:tcPr>
                <w:p w14:paraId="05CDF5AD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กิโล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4956A66B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k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1C3B3608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10</w:t>
                  </w:r>
                  <w:r w:rsidR="00F43F8D" w:rsidRPr="00B11025">
                    <w:rPr>
                      <w:rFonts w:ascii="TH SarabunPSK" w:hAnsi="TH SarabunPSK" w:cs="TH SarabunPSK"/>
                      <w:vertAlign w:val="superscript"/>
                    </w:rPr>
                    <w:t>3</w:t>
                  </w:r>
                </w:p>
              </w:tc>
              <w:tc>
                <w:tcPr>
                  <w:tcW w:w="3077" w:type="dxa"/>
                  <w:shd w:val="clear" w:color="auto" w:fill="auto"/>
                </w:tcPr>
                <w:p w14:paraId="26949E9C" w14:textId="77777777" w:rsidR="0027258E" w:rsidRPr="00B11025" w:rsidRDefault="00373799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 </w:t>
                  </w:r>
                  <w:proofErr w:type="spellStart"/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kN</w:t>
                  </w:r>
                  <w:proofErr w:type="spellEnd"/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= 10</w:t>
                  </w:r>
                  <w:r w:rsidR="00F43F8D" w:rsidRPr="00B11025">
                    <w:rPr>
                      <w:rFonts w:ascii="TH SarabunPSK" w:hAnsi="TH SarabunPSK" w:cs="TH SarabunPSK"/>
                      <w:vertAlign w:val="superscript"/>
                    </w:rPr>
                    <w:t>3</w:t>
                  </w: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N</w:t>
                  </w:r>
                </w:p>
              </w:tc>
            </w:tr>
            <w:tr w:rsidR="0027258E" w:rsidRPr="00B11025" w14:paraId="412C4BE0" w14:textId="77777777" w:rsidTr="00F849C7">
              <w:tc>
                <w:tcPr>
                  <w:tcW w:w="2405" w:type="dxa"/>
                  <w:shd w:val="clear" w:color="auto" w:fill="auto"/>
                </w:tcPr>
                <w:p w14:paraId="398F9D8D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เมกะ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559C087B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M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5DFE43DA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10</w:t>
                  </w:r>
                  <w:r w:rsidR="00F43F8D" w:rsidRPr="00B11025">
                    <w:rPr>
                      <w:rFonts w:ascii="TH SarabunPSK" w:hAnsi="TH SarabunPSK" w:cs="TH SarabunPSK"/>
                      <w:vertAlign w:val="superscript"/>
                    </w:rPr>
                    <w:t>6</w:t>
                  </w:r>
                </w:p>
              </w:tc>
              <w:tc>
                <w:tcPr>
                  <w:tcW w:w="3077" w:type="dxa"/>
                  <w:shd w:val="clear" w:color="auto" w:fill="auto"/>
                </w:tcPr>
                <w:p w14:paraId="7E7DF4FB" w14:textId="77777777" w:rsidR="0027258E" w:rsidRPr="00B11025" w:rsidRDefault="00373799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1 MN = 10</w:t>
                  </w:r>
                  <w:r w:rsidR="00F43F8D" w:rsidRPr="00B11025">
                    <w:rPr>
                      <w:rFonts w:ascii="TH SarabunPSK" w:hAnsi="TH SarabunPSK" w:cs="TH SarabunPSK"/>
                      <w:vertAlign w:val="superscript"/>
                    </w:rPr>
                    <w:t>6</w:t>
                  </w: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N</w:t>
                  </w:r>
                </w:p>
              </w:tc>
            </w:tr>
            <w:tr w:rsidR="0027258E" w:rsidRPr="00B11025" w14:paraId="66309FED" w14:textId="77777777" w:rsidTr="00F849C7">
              <w:tc>
                <w:tcPr>
                  <w:tcW w:w="2405" w:type="dxa"/>
                  <w:shd w:val="clear" w:color="auto" w:fill="auto"/>
                </w:tcPr>
                <w:p w14:paraId="5B67B29B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proofErr w:type="spellStart"/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กิ</w:t>
                  </w:r>
                  <w:proofErr w:type="spellEnd"/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กะ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343BC32B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G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73BB20CF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10</w:t>
                  </w:r>
                  <w:r w:rsidR="00F43F8D" w:rsidRPr="00B11025">
                    <w:rPr>
                      <w:rFonts w:ascii="TH SarabunPSK" w:hAnsi="TH SarabunPSK" w:cs="TH SarabunPSK"/>
                      <w:vertAlign w:val="superscript"/>
                    </w:rPr>
                    <w:t>9</w:t>
                  </w:r>
                </w:p>
              </w:tc>
              <w:tc>
                <w:tcPr>
                  <w:tcW w:w="3077" w:type="dxa"/>
                  <w:shd w:val="clear" w:color="auto" w:fill="auto"/>
                </w:tcPr>
                <w:p w14:paraId="6CE69D62" w14:textId="77777777" w:rsidR="0027258E" w:rsidRPr="00B11025" w:rsidRDefault="00373799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1 GN = 10</w:t>
                  </w:r>
                  <w:r w:rsidR="00F43F8D" w:rsidRPr="00B11025">
                    <w:rPr>
                      <w:rFonts w:ascii="TH SarabunPSK" w:hAnsi="TH SarabunPSK" w:cs="TH SarabunPSK"/>
                      <w:vertAlign w:val="superscript"/>
                    </w:rPr>
                    <w:t>9</w:t>
                  </w: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N</w:t>
                  </w:r>
                </w:p>
              </w:tc>
            </w:tr>
            <w:tr w:rsidR="0027258E" w:rsidRPr="00B11025" w14:paraId="28C419CD" w14:textId="77777777" w:rsidTr="00F849C7">
              <w:tc>
                <w:tcPr>
                  <w:tcW w:w="2405" w:type="dxa"/>
                  <w:shd w:val="clear" w:color="auto" w:fill="auto"/>
                </w:tcPr>
                <w:p w14:paraId="72743384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เทอรา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6EE948C9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T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069A2E59" w14:textId="77777777" w:rsidR="0027258E" w:rsidRPr="00B11025" w:rsidRDefault="0027258E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10</w:t>
                  </w:r>
                  <w:r w:rsidR="00F43F8D" w:rsidRPr="00B11025">
                    <w:rPr>
                      <w:rFonts w:ascii="TH SarabunPSK" w:hAnsi="TH SarabunPSK" w:cs="TH SarabunPSK"/>
                      <w:vertAlign w:val="superscript"/>
                    </w:rPr>
                    <w:t>12</w:t>
                  </w:r>
                </w:p>
              </w:tc>
              <w:tc>
                <w:tcPr>
                  <w:tcW w:w="3077" w:type="dxa"/>
                  <w:shd w:val="clear" w:color="auto" w:fill="auto"/>
                </w:tcPr>
                <w:p w14:paraId="63F0D263" w14:textId="77777777" w:rsidR="0027258E" w:rsidRPr="00B11025" w:rsidRDefault="00373799" w:rsidP="00F849C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>1 TN = 10</w:t>
                  </w:r>
                  <w:r w:rsidR="00F43F8D" w:rsidRPr="00B11025">
                    <w:rPr>
                      <w:rFonts w:ascii="TH SarabunPSK" w:hAnsi="TH SarabunPSK" w:cs="TH SarabunPSK"/>
                      <w:vertAlign w:val="superscript"/>
                    </w:rPr>
                    <w:t>12</w:t>
                  </w:r>
                  <w:r w:rsidRPr="00B1102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N</w:t>
                  </w:r>
                </w:p>
              </w:tc>
            </w:tr>
          </w:tbl>
          <w:p w14:paraId="061E8E4A" w14:textId="77777777" w:rsidR="00425527" w:rsidRPr="00B11025" w:rsidRDefault="00425527" w:rsidP="001E0E4A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5D4564ED" w14:textId="77777777" w:rsidR="009E38CF" w:rsidRPr="00B11025" w:rsidRDefault="009E38CF" w:rsidP="001E0E4A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4A3DD334" w14:textId="77777777" w:rsidR="009E38CF" w:rsidRPr="00B11025" w:rsidRDefault="009E38CF" w:rsidP="001E0E4A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40DC5C70" w14:textId="77777777" w:rsidR="009E38CF" w:rsidRPr="00B11025" w:rsidRDefault="009E38CF" w:rsidP="001E0E4A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60D319C4" w14:textId="77777777" w:rsidR="009E38CF" w:rsidRPr="00B11025" w:rsidRDefault="009E38CF" w:rsidP="001E0E4A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1D904F51" w14:textId="77777777" w:rsidR="009E38CF" w:rsidRPr="00B11025" w:rsidRDefault="009E38CF" w:rsidP="001E0E4A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443FAB78" w14:textId="77777777" w:rsidR="009E38CF" w:rsidRPr="00B11025" w:rsidRDefault="009E38CF" w:rsidP="001E0E4A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59A1FAA7" w14:textId="77777777" w:rsidR="009E38CF" w:rsidRPr="00B11025" w:rsidRDefault="009E38CF" w:rsidP="001E0E4A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3619AD43" w14:textId="77777777" w:rsidR="009E38CF" w:rsidRPr="00B11025" w:rsidRDefault="009E38CF" w:rsidP="001E0E4A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1218BFF4" w14:textId="77777777" w:rsidR="009E38CF" w:rsidRPr="00B11025" w:rsidRDefault="009E38CF" w:rsidP="001E0E4A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5A88BA99" w14:textId="77777777" w:rsidR="009E38CF" w:rsidRPr="00B11025" w:rsidRDefault="009E38CF" w:rsidP="001E0E4A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4A6B59F2" w14:textId="77777777" w:rsidR="008E3C04" w:rsidRPr="00B11025" w:rsidRDefault="008E3C04" w:rsidP="001E0E4A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3E565F8C" w14:textId="77777777" w:rsidR="00426D28" w:rsidRDefault="00426D28" w:rsidP="00425527">
            <w:pPr>
              <w:tabs>
                <w:tab w:val="left" w:pos="77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CA363E7" w14:textId="751EEC26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gramStart"/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 xml:space="preserve">1.3  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แบบฝึกหัด</w:t>
            </w:r>
            <w:proofErr w:type="gramEnd"/>
          </w:p>
          <w:p w14:paraId="033C8C22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จงเขียนหน่วยต่อไปนี้</w:t>
            </w:r>
          </w:p>
          <w:p w14:paraId="44D8A774" w14:textId="77777777" w:rsidR="00425527" w:rsidRPr="00B11025" w:rsidRDefault="00425527" w:rsidP="00B07496">
            <w:pPr>
              <w:numPr>
                <w:ilvl w:val="0"/>
                <w:numId w:val="14"/>
              </w:num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100000 </w:t>
            </w:r>
            <w:proofErr w:type="gramStart"/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w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ให้มีหน่วยเป็น</w:t>
            </w:r>
            <w:proofErr w:type="gramEnd"/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kw.</w:t>
            </w:r>
          </w:p>
          <w:p w14:paraId="469CE256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</w:p>
          <w:p w14:paraId="0BA3DBE1" w14:textId="77777777" w:rsidR="00425527" w:rsidRPr="00B11025" w:rsidRDefault="00425527" w:rsidP="009E38CF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8370A07" w14:textId="77777777" w:rsidR="00425527" w:rsidRPr="00B11025" w:rsidRDefault="00425527" w:rsidP="00B07496">
            <w:pPr>
              <w:numPr>
                <w:ilvl w:val="0"/>
                <w:numId w:val="14"/>
              </w:num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gramStart"/>
            <w:r w:rsidRPr="00B11025">
              <w:rPr>
                <w:rFonts w:ascii="TH SarabunPSK" w:hAnsi="TH SarabunPSK" w:cs="TH SarabunPSK"/>
                <w:sz w:val="32"/>
                <w:szCs w:val="32"/>
              </w:rPr>
              <w:t>2,895,000,000  N</w:t>
            </w:r>
            <w:proofErr w:type="gramEnd"/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ให้มีหน่วยเป็น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MN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GN</w:t>
            </w:r>
          </w:p>
          <w:p w14:paraId="6288665D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</w:p>
          <w:p w14:paraId="25CBE3FD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19F63176" w14:textId="77777777" w:rsidR="00425527" w:rsidRPr="00B11025" w:rsidRDefault="00425527" w:rsidP="00B07496">
            <w:pPr>
              <w:numPr>
                <w:ilvl w:val="0"/>
                <w:numId w:val="14"/>
              </w:num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100,000 J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ให้มีหน่วยเป็น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kJ.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MJ.</w:t>
            </w:r>
          </w:p>
          <w:p w14:paraId="14D43976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</w:p>
          <w:p w14:paraId="2CAD232F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92B8836" w14:textId="77777777" w:rsidR="00425527" w:rsidRPr="00B11025" w:rsidRDefault="00425527" w:rsidP="00B07496">
            <w:pPr>
              <w:numPr>
                <w:ilvl w:val="0"/>
                <w:numId w:val="14"/>
              </w:num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4.85 </w:t>
            </w:r>
            <w:proofErr w:type="spellStart"/>
            <w:r w:rsidRPr="00B11025">
              <w:rPr>
                <w:rFonts w:ascii="TH SarabunPSK" w:hAnsi="TH SarabunPSK" w:cs="TH SarabunPSK"/>
                <w:sz w:val="32"/>
                <w:szCs w:val="32"/>
              </w:rPr>
              <w:t>kN.</w:t>
            </w:r>
            <w:proofErr w:type="spellEnd"/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ให้มีหน่วยเป็น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N</w:t>
            </w:r>
          </w:p>
          <w:p w14:paraId="661533B1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</w:p>
          <w:p w14:paraId="566CF05B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C4DB1D8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28"/>
              </w:rPr>
            </w:pPr>
          </w:p>
          <w:p w14:paraId="3BAC7CB1" w14:textId="77777777" w:rsidR="009E38CF" w:rsidRPr="00B11025" w:rsidRDefault="009E38CF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28"/>
              </w:rPr>
            </w:pPr>
          </w:p>
          <w:p w14:paraId="6338683E" w14:textId="241F1D71" w:rsidR="00425527" w:rsidRPr="00B11025" w:rsidRDefault="00425527" w:rsidP="008E3C04">
            <w:pPr>
              <w:numPr>
                <w:ilvl w:val="0"/>
                <w:numId w:val="14"/>
              </w:numPr>
              <w:tabs>
                <w:tab w:val="left" w:pos="777"/>
              </w:tabs>
              <w:spacing w:before="240"/>
              <w:rPr>
                <w:rFonts w:ascii="TH SarabunPSK" w:hAnsi="TH SarabunPSK" w:cs="TH SarabunPSK"/>
                <w:sz w:val="28"/>
              </w:rPr>
            </w:pPr>
            <w:r w:rsidRPr="00B11025">
              <w:rPr>
                <w:rFonts w:ascii="TH SarabunPSK" w:hAnsi="TH SarabunPSK" w:cs="TH SarabunPSK"/>
                <w:sz w:val="28"/>
              </w:rPr>
              <w:lastRenderedPageBreak/>
              <w:t xml:space="preserve">370 </w:t>
            </w:r>
            <w:proofErr w:type="spellStart"/>
            <w:r w:rsidR="008B476D">
              <w:rPr>
                <w:rFonts w:ascii="TH SarabunPSK" w:hAnsi="TH SarabunPSK" w:cs="TH SarabunPSK"/>
                <w:sz w:val="28"/>
              </w:rPr>
              <w:t>k</w:t>
            </w:r>
            <w:r w:rsidRPr="00B11025">
              <w:rPr>
                <w:rFonts w:ascii="TH SarabunPSK" w:hAnsi="TH SarabunPSK" w:cs="TH SarabunPSK"/>
                <w:sz w:val="28"/>
              </w:rPr>
              <w:t>pa</w:t>
            </w:r>
            <w:proofErr w:type="spellEnd"/>
            <w:r w:rsidRPr="00B11025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Pr="00B11025">
              <w:rPr>
                <w:rFonts w:ascii="TH SarabunPSK" w:hAnsi="TH SarabunPSK" w:cs="TH SarabunPSK"/>
                <w:sz w:val="28"/>
              </w:rPr>
              <w:t xml:space="preserve"> </w:t>
            </w:r>
            <w:proofErr w:type="gramStart"/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ให้มีหน่วยเป็น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28"/>
              </w:rPr>
              <w:t>Pa</w:t>
            </w:r>
            <w:proofErr w:type="gramEnd"/>
          </w:p>
          <w:p w14:paraId="0603F97B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</w:p>
          <w:p w14:paraId="618686D3" w14:textId="77777777" w:rsidR="00425527" w:rsidRPr="00B11025" w:rsidRDefault="00425527" w:rsidP="009E38CF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0EF2DC3" w14:textId="77777777" w:rsidR="00425527" w:rsidRPr="00B11025" w:rsidRDefault="00425527" w:rsidP="00B07496">
            <w:pPr>
              <w:numPr>
                <w:ilvl w:val="0"/>
                <w:numId w:val="14"/>
              </w:numPr>
              <w:tabs>
                <w:tab w:val="left" w:pos="777"/>
              </w:tabs>
              <w:rPr>
                <w:rFonts w:ascii="TH SarabunPSK" w:hAnsi="TH SarabunPSK" w:cs="TH SarabunPSK"/>
                <w:sz w:val="28"/>
              </w:rPr>
            </w:pPr>
            <w:r w:rsidRPr="00B11025">
              <w:rPr>
                <w:rFonts w:ascii="TH SarabunPSK" w:hAnsi="TH SarabunPSK" w:cs="TH SarabunPSK"/>
                <w:sz w:val="28"/>
              </w:rPr>
              <w:t xml:space="preserve">0.36 km </w:t>
            </w:r>
            <w:r w:rsidRPr="00B11025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proofErr w:type="gramStart"/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ให้มีหน่วยเป็น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m</w:t>
            </w:r>
            <w:proofErr w:type="gramEnd"/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cm</w:t>
            </w:r>
          </w:p>
          <w:p w14:paraId="72BB54E6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</w:p>
          <w:p w14:paraId="17B4EB34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12AFDB45" w14:textId="77777777" w:rsidR="00425527" w:rsidRPr="00B11025" w:rsidRDefault="00425527" w:rsidP="00B07496">
            <w:pPr>
              <w:numPr>
                <w:ilvl w:val="0"/>
                <w:numId w:val="14"/>
              </w:numPr>
              <w:tabs>
                <w:tab w:val="left" w:pos="777"/>
              </w:tabs>
              <w:rPr>
                <w:rFonts w:ascii="TH SarabunPSK" w:hAnsi="TH SarabunPSK" w:cs="TH SarabunPSK"/>
                <w:sz w:val="28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65 µ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m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ให้มีหน่วยเป็น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m.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mm</w:t>
            </w:r>
          </w:p>
          <w:p w14:paraId="7F7BB470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</w:p>
          <w:p w14:paraId="47C62CBD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18AF38D6" w14:textId="77777777" w:rsidR="00425527" w:rsidRPr="00B11025" w:rsidRDefault="00425527" w:rsidP="00B07496">
            <w:pPr>
              <w:numPr>
                <w:ilvl w:val="0"/>
                <w:numId w:val="14"/>
              </w:numPr>
              <w:tabs>
                <w:tab w:val="left" w:pos="777"/>
              </w:tabs>
              <w:rPr>
                <w:rFonts w:ascii="TH SarabunPSK" w:hAnsi="TH SarabunPSK" w:cs="TH SarabunPSK"/>
                <w:sz w:val="28"/>
              </w:rPr>
            </w:pPr>
            <w:r w:rsidRPr="00B11025">
              <w:rPr>
                <w:rFonts w:ascii="TH SarabunPSK" w:hAnsi="TH SarabunPSK" w:cs="TH SarabunPSK"/>
                <w:sz w:val="28"/>
              </w:rPr>
              <w:t>80 mm</w:t>
            </w:r>
            <w:r w:rsidRPr="00B11025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Pr="00B11025">
              <w:rPr>
                <w:rFonts w:ascii="TH SarabunPSK" w:hAnsi="TH SarabunPSK" w:cs="TH SarabunPSK"/>
                <w:sz w:val="28"/>
              </w:rPr>
              <w:t xml:space="preserve"> </w:t>
            </w:r>
            <w:proofErr w:type="gramStart"/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ให้มีหน่วยเป็น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cm</w:t>
            </w:r>
            <w:proofErr w:type="gramEnd"/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m</w:t>
            </w:r>
          </w:p>
          <w:p w14:paraId="15242BFB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</w:p>
          <w:p w14:paraId="27B8058A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59B9524D" w14:textId="77777777" w:rsidR="009E38CF" w:rsidRPr="00B11025" w:rsidRDefault="009E38CF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9745A4" w14:textId="77777777" w:rsidR="009E38CF" w:rsidRPr="00B11025" w:rsidRDefault="009E38CF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576D1D" w14:textId="77777777" w:rsidR="009E38CF" w:rsidRPr="00B11025" w:rsidRDefault="009E38CF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019E6B" w14:textId="77777777" w:rsidR="009E38CF" w:rsidRPr="00B11025" w:rsidRDefault="009E38CF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274125" w14:textId="77777777" w:rsidR="00425527" w:rsidRPr="00B11025" w:rsidRDefault="00425527" w:rsidP="008E3C04">
            <w:pPr>
              <w:numPr>
                <w:ilvl w:val="0"/>
                <w:numId w:val="14"/>
              </w:numPr>
              <w:tabs>
                <w:tab w:val="left" w:pos="777"/>
              </w:tabs>
              <w:spacing w:before="240"/>
              <w:rPr>
                <w:rFonts w:ascii="TH SarabunPSK" w:hAnsi="TH SarabunPSK" w:cs="TH SarabunPSK"/>
                <w:sz w:val="28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875 </w:t>
            </w:r>
            <w:proofErr w:type="spellStart"/>
            <w:r w:rsidRPr="00B11025">
              <w:rPr>
                <w:rFonts w:ascii="TH SarabunPSK" w:hAnsi="TH SarabunPSK" w:cs="TH SarabunPSK"/>
                <w:sz w:val="32"/>
                <w:szCs w:val="32"/>
              </w:rPr>
              <w:t>N.m</w:t>
            </w:r>
            <w:proofErr w:type="spellEnd"/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ให้มีหน่วยเป็น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proofErr w:type="spellStart"/>
            <w:r w:rsidRPr="00B11025">
              <w:rPr>
                <w:rFonts w:ascii="TH SarabunPSK" w:hAnsi="TH SarabunPSK" w:cs="TH SarabunPSK"/>
                <w:sz w:val="32"/>
                <w:szCs w:val="32"/>
              </w:rPr>
              <w:t>kN.m</w:t>
            </w:r>
            <w:proofErr w:type="spellEnd"/>
          </w:p>
          <w:p w14:paraId="11FAECDB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</w:p>
          <w:p w14:paraId="625D3AD0" w14:textId="77777777" w:rsidR="00425527" w:rsidRPr="00B11025" w:rsidRDefault="00425527" w:rsidP="009E38CF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DA632AD" w14:textId="77777777" w:rsidR="00425527" w:rsidRPr="00B11025" w:rsidRDefault="00425527" w:rsidP="00B07496">
            <w:pPr>
              <w:numPr>
                <w:ilvl w:val="0"/>
                <w:numId w:val="14"/>
              </w:numPr>
              <w:tabs>
                <w:tab w:val="left" w:pos="777"/>
              </w:tabs>
              <w:rPr>
                <w:rFonts w:ascii="TH SarabunPSK" w:hAnsi="TH SarabunPSK" w:cs="TH SarabunPSK"/>
                <w:sz w:val="28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0.746 kw </w:t>
            </w:r>
            <w:proofErr w:type="gramStart"/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ให้มีหน่วยเป็น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w</w:t>
            </w:r>
            <w:proofErr w:type="gramEnd"/>
          </w:p>
          <w:p w14:paraId="5BF2ED04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</w:p>
          <w:p w14:paraId="117B87F3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B1B326B" w14:textId="77777777" w:rsidR="009E38CF" w:rsidRPr="00B11025" w:rsidRDefault="009E38CF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6A151A" w14:textId="77777777" w:rsidR="009E38CF" w:rsidRPr="00B11025" w:rsidRDefault="009E38CF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B8654F" w14:textId="77777777" w:rsidR="009E38CF" w:rsidRPr="00B11025" w:rsidRDefault="009E38CF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1339AD" w14:textId="77777777" w:rsidR="009E38CF" w:rsidRPr="00B11025" w:rsidRDefault="009E38CF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98819B" w14:textId="77777777" w:rsidR="009E38CF" w:rsidRPr="00B11025" w:rsidRDefault="009E38CF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B0F664" w14:textId="77777777" w:rsidR="009E38CF" w:rsidRPr="00B11025" w:rsidRDefault="009E38CF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E9476D" w14:textId="77777777" w:rsidR="009E38CF" w:rsidRPr="00B11025" w:rsidRDefault="009E38CF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65E60F" w14:textId="77777777" w:rsidR="009E38CF" w:rsidRPr="00B11025" w:rsidRDefault="009E38CF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378F88" w14:textId="77777777" w:rsidR="009E38CF" w:rsidRPr="00B11025" w:rsidRDefault="009E38CF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8A5C8D" w14:textId="77777777" w:rsidR="009E38CF" w:rsidRPr="00B11025" w:rsidRDefault="009E38CF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0D68B5" w14:textId="77777777" w:rsidR="009E38CF" w:rsidRPr="00B11025" w:rsidRDefault="009E38CF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476DFA3" w14:textId="77777777" w:rsidR="009E38CF" w:rsidRPr="00B11025" w:rsidRDefault="009E38CF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6E6208" w14:textId="77777777" w:rsidR="009E38CF" w:rsidRPr="00B11025" w:rsidRDefault="009E38CF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B3A361" w14:textId="77777777" w:rsidR="009E38CF" w:rsidRPr="00B11025" w:rsidRDefault="009E38CF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8F64E0" w14:textId="77777777" w:rsidR="009E38CF" w:rsidRPr="00B11025" w:rsidRDefault="009E38CF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1DDEC3" w14:textId="77777777" w:rsidR="009E38CF" w:rsidRPr="00B11025" w:rsidRDefault="009E38CF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F79C35" w14:textId="77777777" w:rsidR="009E38CF" w:rsidRPr="00B11025" w:rsidRDefault="009E38CF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306E06" w14:textId="77777777" w:rsidR="008E3C04" w:rsidRPr="00B11025" w:rsidRDefault="008E3C04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F9D509" w14:textId="5551F3B8" w:rsidR="00691D86" w:rsidRPr="00B11025" w:rsidRDefault="00DD6C79" w:rsidP="001E0E4A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lastRenderedPageBreak/>
              <w:t xml:space="preserve">1.4 </w:t>
            </w:r>
            <w:r w:rsidR="00691D86" w:rsidRPr="00B1102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คำนิยามของหน่วยต่าง</w:t>
            </w:r>
            <w:r w:rsidR="00426D2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="00691D86" w:rsidRPr="00B1102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ๆ </w:t>
            </w:r>
          </w:p>
          <w:p w14:paraId="2F6EBA06" w14:textId="77777777" w:rsidR="00DD6C79" w:rsidRPr="00B11025" w:rsidRDefault="00DD6C79" w:rsidP="00691D8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</w:t>
            </w:r>
            <w:proofErr w:type="gramStart"/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1.4.1 </w:t>
            </w:r>
            <w:r w:rsidR="00691D86"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หน่วยวัดความยาว</w:t>
            </w:r>
            <w:proofErr w:type="gramEnd"/>
          </w:p>
          <w:p w14:paraId="45E3467B" w14:textId="77777777" w:rsidR="00691D86" w:rsidRPr="00B11025" w:rsidRDefault="00DD6C79" w:rsidP="00691D8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="00691D86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หน่วยวัดความยาวนิยมใช้เป็น เมตร กิโลเมตร หรือถ้าความยาวหรือสั้นมาก อาจจะใช้เป็นมิลลิเมตร เซนติเมตร นอกจากนั้น หน่วยวัดความยาวในระบบภาษาอังกฤษจะบอกเป็นนิ้ว ฟุต หลา หรือไมล์ เป็นต้น</w:t>
            </w:r>
          </w:p>
          <w:p w14:paraId="3B13AF68" w14:textId="77777777" w:rsidR="00691D86" w:rsidRPr="00B11025" w:rsidRDefault="00691D86" w:rsidP="001E0E4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</w:t>
            </w:r>
            <w:r w:rsidR="0046265B"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หน่วยวัดความยาวระบบเมตริก</w:t>
            </w:r>
          </w:p>
          <w:p w14:paraId="7D3CF0A2" w14:textId="77777777" w:rsidR="0046265B" w:rsidRPr="00B11025" w:rsidRDefault="0046265B" w:rsidP="00462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1 กิโลเมตร      </w:t>
            </w:r>
            <w:r w:rsidR="008E3C04" w:rsidRP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=  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1000 </w:t>
            </w:r>
            <w:r w:rsidR="00341B02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เมตร</w:t>
            </w:r>
          </w:p>
          <w:p w14:paraId="25E87E79" w14:textId="77777777" w:rsidR="0046265B" w:rsidRPr="00B11025" w:rsidRDefault="008E3C04" w:rsidP="008E3C04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="0046265B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1  เมตร</w:t>
            </w:r>
            <w:r w:rsidRP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46265B" w:rsidRPr="00B11025">
              <w:rPr>
                <w:rFonts w:ascii="TH SarabunPSK" w:hAnsi="TH SarabunPSK" w:cs="TH SarabunPSK"/>
                <w:sz w:val="32"/>
                <w:szCs w:val="32"/>
              </w:rPr>
              <w:t xml:space="preserve">=     </w:t>
            </w:r>
            <w:r w:rsidR="0046265B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100 </w:t>
            </w:r>
            <w:r w:rsidR="00341B02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46265B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เซนติเมตร</w:t>
            </w:r>
          </w:p>
          <w:p w14:paraId="6348B91A" w14:textId="77777777" w:rsidR="0046265B" w:rsidRPr="00B11025" w:rsidRDefault="0046265B" w:rsidP="0046265B">
            <w:pPr>
              <w:ind w:left="48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1 เซนติเมตร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8E3C04"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=   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 </w:t>
            </w:r>
            <w:r w:rsidR="00341B02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มิลลิเมตร</w:t>
            </w:r>
          </w:p>
          <w:p w14:paraId="77F20FC8" w14:textId="77777777" w:rsidR="0046265B" w:rsidRPr="00B11025" w:rsidRDefault="0046265B" w:rsidP="0046265B">
            <w:pPr>
              <w:ind w:left="48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1 มิลลิเมตร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=   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1000 </w:t>
            </w:r>
            <w:r w:rsidR="00341B02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ไมครอน</w:t>
            </w:r>
          </w:p>
          <w:p w14:paraId="1C5456BB" w14:textId="77777777" w:rsidR="0046265B" w:rsidRPr="00B11025" w:rsidRDefault="0046265B" w:rsidP="0046265B">
            <w:pPr>
              <w:ind w:left="48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หน่วยวัดความยาวระบบอังกฤษ</w:t>
            </w:r>
          </w:p>
          <w:p w14:paraId="6A900D23" w14:textId="77777777" w:rsidR="0046265B" w:rsidRPr="00B11025" w:rsidRDefault="0046265B" w:rsidP="0046265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1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นิ้ว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  =   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1 ฟุต</w:t>
            </w:r>
          </w:p>
          <w:p w14:paraId="3354E350" w14:textId="77777777" w:rsidR="0046265B" w:rsidRPr="00B11025" w:rsidRDefault="0046265B" w:rsidP="00462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3 ฟุต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   =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1 หลา</w:t>
            </w:r>
          </w:p>
          <w:p w14:paraId="5AA1479B" w14:textId="77777777" w:rsidR="0046265B" w:rsidRPr="00B11025" w:rsidRDefault="0046265B" w:rsidP="0046265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1760 ไมล์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=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1 ไมล์</w:t>
            </w:r>
          </w:p>
          <w:p w14:paraId="7844F373" w14:textId="77777777" w:rsidR="00691D86" w:rsidRPr="00B11025" w:rsidRDefault="0046265B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หน่วยเปรียบเทียบค่าความยาว</w:t>
            </w:r>
          </w:p>
          <w:p w14:paraId="083C836F" w14:textId="77777777" w:rsidR="0046265B" w:rsidRPr="00B11025" w:rsidRDefault="0046265B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1 นิ้ว   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=    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2.54 </w:t>
            </w:r>
            <w:r w:rsidR="00341B02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เซนติเมตร</w:t>
            </w:r>
          </w:p>
          <w:p w14:paraId="148AE828" w14:textId="77777777" w:rsidR="0046265B" w:rsidRPr="00B11025" w:rsidRDefault="0046265B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1 ฟุต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   =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30.48</w:t>
            </w:r>
            <w:r w:rsidR="00341B02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เซนติเมตร</w:t>
            </w:r>
          </w:p>
          <w:p w14:paraId="2FF90E2A" w14:textId="77777777" w:rsidR="00425527" w:rsidRPr="00B11025" w:rsidRDefault="0046265B" w:rsidP="009E38C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1 ไมล์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  =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1.60935 </w:t>
            </w:r>
            <w:r w:rsidR="00341B02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กิโลเมตร</w:t>
            </w:r>
          </w:p>
          <w:p w14:paraId="00A12D9D" w14:textId="77777777" w:rsidR="00691D86" w:rsidRPr="00B11025" w:rsidRDefault="00DD6C79" w:rsidP="001E0E4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</w:t>
            </w:r>
            <w:r w:rsidR="005070B3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5070B3"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5070B3"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5070B3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341B02"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พื้นที่</w:t>
            </w:r>
          </w:p>
          <w:p w14:paraId="425F9708" w14:textId="77777777" w:rsidR="00341B02" w:rsidRPr="00B11025" w:rsidRDefault="00341B02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(A)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มีหน่วยวัดเป็น ตารางมิลลิเมตร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(mm²)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ตารางเซนติเมตร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(cm²)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หรือตารางเมตร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(m²) </w:t>
            </w:r>
            <w:r w:rsidR="008E3C04"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เช่น 1 ตารางเซนติเมตร หมายถึง ขนาดของพื้นที่ที่มีขนาดความกว้าง 1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cm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มีความยาว 1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cm</w:t>
            </w:r>
          </w:p>
          <w:p w14:paraId="6831F42F" w14:textId="77777777" w:rsidR="00341B02" w:rsidRPr="00B11025" w:rsidRDefault="00341B02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DD6C79"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นอกจากนั้นหน่วยของพื้นที่ในระบบอังกฤษนิยมบอกเป็น ตารางนิ้ว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(m²)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และตารางฟุต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(ft²)</w:t>
            </w:r>
          </w:p>
          <w:p w14:paraId="5F71920E" w14:textId="0642A2A7" w:rsidR="00341B02" w:rsidRPr="00B11025" w:rsidRDefault="009A41F4" w:rsidP="001E0E4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B11025">
              <w:rPr>
                <w:rFonts w:ascii="TH SarabunPSK" w:hAnsi="TH SarabunPSK" w:cs="TH SarabunPSK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2B3DB621" wp14:editId="6E27C1CC">
                      <wp:simplePos x="0" y="0"/>
                      <wp:positionH relativeFrom="column">
                        <wp:posOffset>1781175</wp:posOffset>
                      </wp:positionH>
                      <wp:positionV relativeFrom="paragraph">
                        <wp:posOffset>182880</wp:posOffset>
                      </wp:positionV>
                      <wp:extent cx="1257300" cy="635"/>
                      <wp:effectExtent l="19685" t="53340" r="18415" b="60325"/>
                      <wp:wrapNone/>
                      <wp:docPr id="19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CB6903" id="AutoShape 21" o:spid="_x0000_s1026" type="#_x0000_t32" style="position:absolute;margin-left:140.25pt;margin-top:14.4pt;width:99pt;height:.0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">
                      <v:stroke startarrow="block" endarrow="block"/>
                    </v:shape>
                  </w:pict>
                </mc:Fallback>
              </mc:AlternateContent>
            </w:r>
            <w:r w:rsidRPr="00B11025">
              <w:rPr>
                <w:rFonts w:ascii="TH SarabunPSK" w:hAnsi="TH SarabunPSK" w:cs="TH SarabunPSK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7980DC56" wp14:editId="40188886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182880</wp:posOffset>
                      </wp:positionV>
                      <wp:extent cx="428625" cy="0"/>
                      <wp:effectExtent l="19685" t="53340" r="18415" b="60960"/>
                      <wp:wrapNone/>
                      <wp:docPr id="18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8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40F90F" id="AutoShape 18" o:spid="_x0000_s1026" type="#_x0000_t32" style="position:absolute;margin-left:43.5pt;margin-top:14.4pt;width:33.75pt;height:0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">
                      <v:stroke startarrow="block" endarrow="block"/>
                    </v:shape>
                  </w:pict>
                </mc:Fallback>
              </mc:AlternateContent>
            </w:r>
            <w:r w:rsidR="00615ECE" w:rsidRPr="00B11025">
              <w:rPr>
                <w:rFonts w:ascii="TH SarabunPSK" w:hAnsi="TH SarabunPSK" w:cs="TH SarabunPSK"/>
                <w:sz w:val="36"/>
                <w:szCs w:val="36"/>
              </w:rPr>
              <w:t xml:space="preserve">                 </w:t>
            </w:r>
            <w:r w:rsidR="00615ECE" w:rsidRPr="00B11025">
              <w:rPr>
                <w:rFonts w:ascii="TH SarabunPSK" w:hAnsi="TH SarabunPSK" w:cs="TH SarabunPSK"/>
                <w:sz w:val="28"/>
              </w:rPr>
              <w:t xml:space="preserve">1 cm                                                 4 cm                             </w:t>
            </w:r>
            <w:r w:rsidR="00615ECE" w:rsidRPr="00B11025">
              <w:rPr>
                <w:rFonts w:ascii="TH SarabunPSK" w:hAnsi="TH SarabunPSK" w:cs="TH SarabunPSK"/>
                <w:sz w:val="28"/>
                <w:cs/>
              </w:rPr>
              <w:t xml:space="preserve">พื้นที่ 12 </w:t>
            </w:r>
            <w:r w:rsidR="00615ECE" w:rsidRPr="00B11025">
              <w:rPr>
                <w:rFonts w:ascii="TH SarabunPSK" w:hAnsi="TH SarabunPSK" w:cs="TH SarabunPSK"/>
                <w:sz w:val="28"/>
              </w:rPr>
              <w:t>cm²</w:t>
            </w:r>
          </w:p>
          <w:tbl>
            <w:tblPr>
              <w:tblpPr w:leftFromText="180" w:rightFromText="180" w:vertAnchor="text" w:horzAnchor="page" w:tblpX="6256" w:tblpY="5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3"/>
              <w:gridCol w:w="553"/>
              <w:gridCol w:w="553"/>
              <w:gridCol w:w="553"/>
            </w:tblGrid>
            <w:tr w:rsidR="00615ECE" w:rsidRPr="00B11025" w14:paraId="13CB703A" w14:textId="77777777" w:rsidTr="00F849C7">
              <w:trPr>
                <w:trHeight w:val="487"/>
              </w:trPr>
              <w:tc>
                <w:tcPr>
                  <w:tcW w:w="553" w:type="dxa"/>
                  <w:shd w:val="clear" w:color="auto" w:fill="auto"/>
                </w:tcPr>
                <w:p w14:paraId="22FCFAE7" w14:textId="77777777" w:rsidR="00615ECE" w:rsidRPr="00B11025" w:rsidRDefault="00615ECE" w:rsidP="00F849C7">
                  <w:pPr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553" w:type="dxa"/>
                  <w:shd w:val="clear" w:color="auto" w:fill="auto"/>
                </w:tcPr>
                <w:p w14:paraId="5E324543" w14:textId="77777777" w:rsidR="00615ECE" w:rsidRPr="00B11025" w:rsidRDefault="00615ECE" w:rsidP="00F849C7">
                  <w:pPr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553" w:type="dxa"/>
                  <w:shd w:val="clear" w:color="auto" w:fill="auto"/>
                </w:tcPr>
                <w:p w14:paraId="4997F0E8" w14:textId="77777777" w:rsidR="00615ECE" w:rsidRPr="00B11025" w:rsidRDefault="00615ECE" w:rsidP="00F849C7">
                  <w:pPr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553" w:type="dxa"/>
                  <w:shd w:val="clear" w:color="auto" w:fill="auto"/>
                </w:tcPr>
                <w:p w14:paraId="6501DEC1" w14:textId="77777777" w:rsidR="00615ECE" w:rsidRPr="00B11025" w:rsidRDefault="00615ECE" w:rsidP="00F849C7">
                  <w:pPr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  <w:tr w:rsidR="00615ECE" w:rsidRPr="00B11025" w14:paraId="6322AF36" w14:textId="77777777" w:rsidTr="00F849C7">
              <w:trPr>
                <w:trHeight w:val="487"/>
              </w:trPr>
              <w:tc>
                <w:tcPr>
                  <w:tcW w:w="553" w:type="dxa"/>
                  <w:shd w:val="clear" w:color="auto" w:fill="auto"/>
                </w:tcPr>
                <w:p w14:paraId="7E9D19F0" w14:textId="77777777" w:rsidR="00615ECE" w:rsidRPr="00B11025" w:rsidRDefault="00615ECE" w:rsidP="00F849C7">
                  <w:pPr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553" w:type="dxa"/>
                  <w:shd w:val="clear" w:color="auto" w:fill="auto"/>
                </w:tcPr>
                <w:p w14:paraId="6BF90738" w14:textId="77777777" w:rsidR="00615ECE" w:rsidRPr="00B11025" w:rsidRDefault="00615ECE" w:rsidP="00F849C7">
                  <w:pPr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553" w:type="dxa"/>
                  <w:shd w:val="clear" w:color="auto" w:fill="auto"/>
                </w:tcPr>
                <w:p w14:paraId="4B96D313" w14:textId="77777777" w:rsidR="00615ECE" w:rsidRPr="00B11025" w:rsidRDefault="00615ECE" w:rsidP="00F849C7">
                  <w:pPr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553" w:type="dxa"/>
                  <w:shd w:val="clear" w:color="auto" w:fill="auto"/>
                </w:tcPr>
                <w:p w14:paraId="742C50BF" w14:textId="77777777" w:rsidR="00615ECE" w:rsidRPr="00B11025" w:rsidRDefault="00615ECE" w:rsidP="00F849C7">
                  <w:pPr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  <w:tr w:rsidR="00615ECE" w:rsidRPr="00B11025" w14:paraId="704FC800" w14:textId="77777777" w:rsidTr="00F849C7">
              <w:trPr>
                <w:trHeight w:val="506"/>
              </w:trPr>
              <w:tc>
                <w:tcPr>
                  <w:tcW w:w="553" w:type="dxa"/>
                  <w:shd w:val="clear" w:color="auto" w:fill="auto"/>
                </w:tcPr>
                <w:p w14:paraId="44A8A653" w14:textId="77777777" w:rsidR="00615ECE" w:rsidRPr="00B11025" w:rsidRDefault="00615ECE" w:rsidP="00F849C7">
                  <w:pPr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 w:rsidRPr="00B11025">
                    <w:rPr>
                      <w:rFonts w:ascii="TH SarabunPSK" w:hAnsi="TH SarabunPSK" w:cs="TH SarabunPSK"/>
                      <w:sz w:val="22"/>
                      <w:szCs w:val="22"/>
                    </w:rPr>
                    <w:t>1 cm²</w:t>
                  </w:r>
                </w:p>
              </w:tc>
              <w:tc>
                <w:tcPr>
                  <w:tcW w:w="553" w:type="dxa"/>
                  <w:shd w:val="clear" w:color="auto" w:fill="auto"/>
                </w:tcPr>
                <w:p w14:paraId="150193B9" w14:textId="77777777" w:rsidR="00615ECE" w:rsidRPr="00B11025" w:rsidRDefault="00615ECE" w:rsidP="00F849C7">
                  <w:pPr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553" w:type="dxa"/>
                  <w:shd w:val="clear" w:color="auto" w:fill="auto"/>
                </w:tcPr>
                <w:p w14:paraId="788CE450" w14:textId="77777777" w:rsidR="00615ECE" w:rsidRPr="00B11025" w:rsidRDefault="00615ECE" w:rsidP="00F849C7">
                  <w:pPr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553" w:type="dxa"/>
                  <w:shd w:val="clear" w:color="auto" w:fill="auto"/>
                </w:tcPr>
                <w:p w14:paraId="501FD589" w14:textId="77777777" w:rsidR="00615ECE" w:rsidRPr="00B11025" w:rsidRDefault="00615ECE" w:rsidP="00F849C7">
                  <w:pPr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</w:tbl>
          <w:p w14:paraId="3FB8A308" w14:textId="23590898" w:rsidR="00615ECE" w:rsidRPr="00B11025" w:rsidRDefault="009A41F4" w:rsidP="001E0E4A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B11025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5F91D2F7" wp14:editId="29364DF2">
                      <wp:simplePos x="0" y="0"/>
                      <wp:positionH relativeFrom="column">
                        <wp:posOffset>1781175</wp:posOffset>
                      </wp:positionH>
                      <wp:positionV relativeFrom="paragraph">
                        <wp:posOffset>52705</wp:posOffset>
                      </wp:positionV>
                      <wp:extent cx="1257300" cy="918845"/>
                      <wp:effectExtent l="10160" t="12700" r="8890" b="11430"/>
                      <wp:wrapNone/>
                      <wp:docPr id="17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0" cy="9188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73959C" id="Rectangle 20" o:spid="_x0000_s1026" style="position:absolute;margin-left:140.25pt;margin-top:4.15pt;width:99pt;height:72.3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"/>
                  </w:pict>
                </mc:Fallback>
              </mc:AlternateContent>
            </w:r>
            <w:r w:rsidRPr="00B11025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78573428" wp14:editId="15999397">
                      <wp:simplePos x="0" y="0"/>
                      <wp:positionH relativeFrom="column">
                        <wp:posOffset>3190875</wp:posOffset>
                      </wp:positionH>
                      <wp:positionV relativeFrom="paragraph">
                        <wp:posOffset>52705</wp:posOffset>
                      </wp:positionV>
                      <wp:extent cx="9525" cy="842645"/>
                      <wp:effectExtent l="57785" t="22225" r="56515" b="20955"/>
                      <wp:wrapNone/>
                      <wp:docPr id="16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8426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48DEDF" id="AutoShape 22" o:spid="_x0000_s1026" type="#_x0000_t32" style="position:absolute;margin-left:251.25pt;margin-top:4.15pt;width:.75pt;height:66.3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">
                      <v:stroke startarrow="block" endarrow="block"/>
                    </v:shape>
                  </w:pict>
                </mc:Fallback>
              </mc:AlternateContent>
            </w:r>
            <w:r w:rsidRPr="00B11025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4478C7FC" wp14:editId="4111D94E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52705</wp:posOffset>
                      </wp:positionV>
                      <wp:extent cx="9525" cy="381000"/>
                      <wp:effectExtent l="57785" t="22225" r="56515" b="15875"/>
                      <wp:wrapNone/>
                      <wp:docPr id="15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381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5745AE" id="AutoShape 19" o:spid="_x0000_s1026" type="#_x0000_t32" style="position:absolute;margin-left:84pt;margin-top:4.15pt;width:.75pt;height:30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">
                      <v:stroke startarrow="block" endarrow="block"/>
                    </v:shape>
                  </w:pict>
                </mc:Fallback>
              </mc:AlternateContent>
            </w:r>
            <w:r w:rsidRPr="00B11025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689CE649" wp14:editId="132DBB5B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52705</wp:posOffset>
                      </wp:positionV>
                      <wp:extent cx="428625" cy="381000"/>
                      <wp:effectExtent l="10160" t="12700" r="8890" b="6350"/>
                      <wp:wrapNone/>
                      <wp:docPr id="14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86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ECCA64" id="Rectangle 17" o:spid="_x0000_s1026" style="position:absolute;margin-left:43.5pt;margin-top:4.15pt;width:33.75pt;height:30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"/>
                  </w:pict>
                </mc:Fallback>
              </mc:AlternateContent>
            </w:r>
            <w:r w:rsidR="00615ECE"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9534DA3" w14:textId="77777777" w:rsidR="00615ECE" w:rsidRPr="00B11025" w:rsidRDefault="00615ECE" w:rsidP="001E0E4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B11025">
              <w:rPr>
                <w:rFonts w:ascii="TH SarabunPSK" w:hAnsi="TH SarabunPSK" w:cs="TH SarabunPSK"/>
                <w:sz w:val="22"/>
                <w:szCs w:val="22"/>
              </w:rPr>
              <w:t xml:space="preserve">                                        </w:t>
            </w:r>
            <w:r w:rsidRPr="00B11025">
              <w:rPr>
                <w:rFonts w:ascii="TH SarabunPSK" w:hAnsi="TH SarabunPSK" w:cs="TH SarabunPSK"/>
                <w:sz w:val="28"/>
              </w:rPr>
              <w:t>1 cm</w:t>
            </w:r>
          </w:p>
          <w:p w14:paraId="7BD636FC" w14:textId="77777777" w:rsidR="00615ECE" w:rsidRPr="00B11025" w:rsidRDefault="00615ECE" w:rsidP="001E0E4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B11025">
              <w:rPr>
                <w:rFonts w:ascii="TH SarabunPSK" w:hAnsi="TH SarabunPSK" w:cs="TH SarabunPSK"/>
                <w:sz w:val="28"/>
              </w:rPr>
              <w:t xml:space="preserve">                                                                                                               3 cm </w:t>
            </w:r>
          </w:p>
          <w:p w14:paraId="64085A68" w14:textId="77777777" w:rsidR="00341B02" w:rsidRPr="00B11025" w:rsidRDefault="00341B02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81212C" w14:textId="77777777" w:rsidR="00615ECE" w:rsidRPr="00B11025" w:rsidRDefault="00615ECE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E26337" w14:textId="77777777" w:rsidR="009E38CF" w:rsidRPr="00B11025" w:rsidRDefault="009E38CF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304DA5F" w14:textId="77777777" w:rsidR="009E38CF" w:rsidRPr="00B11025" w:rsidRDefault="009E38CF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C3A3A7D" w14:textId="77777777" w:rsidR="009E38CF" w:rsidRPr="00B11025" w:rsidRDefault="009E38CF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E2AE4B" w14:textId="77777777" w:rsidR="009E38CF" w:rsidRPr="00B11025" w:rsidRDefault="009E38CF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4547C4" w14:textId="634F6EAB" w:rsidR="009E38CF" w:rsidRDefault="009E38CF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955828A" w14:textId="77777777" w:rsidR="00B11025" w:rsidRPr="00B11025" w:rsidRDefault="00B11025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DEFFDA" w14:textId="77777777" w:rsidR="00615ECE" w:rsidRPr="00B11025" w:rsidRDefault="00DD6C79" w:rsidP="001E0E4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 xml:space="preserve">           </w:t>
            </w:r>
            <w:r w:rsidR="005070B3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5070B3"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5070B3"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5070B3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615ECE"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ปริมาตร</w:t>
            </w:r>
          </w:p>
          <w:p w14:paraId="1D09F2EA" w14:textId="1943CA61" w:rsidR="005F1052" w:rsidRPr="00B11025" w:rsidRDefault="0040710F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ปริมาตรมีหน่วยวัดเป็นลูกบ</w:t>
            </w:r>
            <w:r w:rsidR="005F1052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าศก์ เช่น ลูกบาศก์เซนติเมตร </w:t>
            </w:r>
            <w:r w:rsidR="003E0E3C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3E0E3C" w:rsidRPr="00B11025">
              <w:rPr>
                <w:rFonts w:ascii="TH SarabunPSK" w:hAnsi="TH SarabunPSK" w:cs="TH SarabunPSK"/>
                <w:sz w:val="32"/>
                <w:szCs w:val="32"/>
              </w:rPr>
              <w:t>cm³</w:t>
            </w:r>
            <w:r w:rsidR="003E0E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ลูกบาศก์เมตร </w:t>
            </w:r>
            <w:r w:rsidR="003E0E3C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3E0E3C" w:rsidRPr="00B11025">
              <w:rPr>
                <w:rFonts w:ascii="TH SarabunPSK" w:hAnsi="TH SarabunPSK" w:cs="TH SarabunPSK"/>
                <w:sz w:val="32"/>
                <w:szCs w:val="32"/>
              </w:rPr>
              <w:t>m³</w:t>
            </w:r>
            <w:r w:rsidR="003E0E3C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3E0E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ลูกบาศก์ฟุต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(ft</w:t>
            </w:r>
            <w:r w:rsidR="003E0E3C" w:rsidRPr="00B11025">
              <w:rPr>
                <w:rFonts w:ascii="TH SarabunPSK" w:hAnsi="TH SarabunPSK" w:cs="TH SarabunPSK"/>
                <w:sz w:val="32"/>
                <w:szCs w:val="32"/>
              </w:rPr>
              <w:t>³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ซึ่งในการหาปริมาตรหาได้จากพื้นที่หน้าตัดคูณด้วยความสูง</w:t>
            </w:r>
          </w:p>
          <w:p w14:paraId="21B8AEA3" w14:textId="10E59826" w:rsidR="00615ECE" w:rsidRPr="00B11025" w:rsidRDefault="009A41F4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025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63B7341" wp14:editId="470E7685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185420</wp:posOffset>
                      </wp:positionV>
                      <wp:extent cx="914400" cy="733425"/>
                      <wp:effectExtent l="10160" t="12700" r="8890" b="6350"/>
                      <wp:wrapNone/>
                      <wp:docPr id="13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733425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F89D52" id="_x0000_t16" coordsize="21600,21600" o:spt="16" adj="5400" path="m@0,l0@0,,21600@1,21600,21600@2,21600,xem0@0nfl@1@0,21600,em@1@0nfl@1,21600e">
                      <v:stroke joinstyle="miter"/>
                      <v:formulas>
                        <v:f eqn="val #0"/>
                        <v:f eqn="sum width 0 #0"/>
                        <v:f eqn="sum height 0 #0"/>
                        <v:f eqn="mid height #0"/>
                        <v:f eqn="prod @1 1 2"/>
                        <v:f eqn="prod @2 1 2"/>
                        <v:f eqn="mid width #0"/>
                      </v:formulas>
                      <v:path o:extrusionok="f" gradientshapeok="t" limo="10800,10800" o:connecttype="custom" o:connectlocs="@6,0;@4,@0;0,@3;@4,21600;@1,@3;21600,@5" o:connectangles="270,270,180,90,0,0" textboxrect="0,@0,@1,21600"/>
                      <v:handles>
                        <v:h position="topLeft,#0" switch="" yrange="0,21600"/>
                      </v:handles>
                      <o:complex v:ext="view"/>
                    </v:shapetype>
                    <v:shape id="AutoShape 23" o:spid="_x0000_s1026" type="#_x0000_t16" style="position:absolute;margin-left:27pt;margin-top:14.6pt;width:1in;height:57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"/>
                  </w:pict>
                </mc:Fallback>
              </mc:AlternateContent>
            </w:r>
            <w:r w:rsidR="0040710F"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</w:t>
            </w:r>
            <w:r w:rsidR="0040710F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        </w:t>
            </w:r>
            <w:r w:rsidR="0040710F" w:rsidRPr="00B11025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="0040710F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40710F"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0710F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พื้นที่หน้าตัด × ความสูง</w:t>
            </w:r>
          </w:p>
          <w:p w14:paraId="45105C76" w14:textId="77777777" w:rsidR="00615ECE" w:rsidRPr="00B11025" w:rsidRDefault="0040710F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1m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proofErr w:type="gramStart"/>
            <w:r w:rsidRPr="00B11025">
              <w:rPr>
                <w:rFonts w:ascii="TH SarabunPSK" w:hAnsi="TH SarabunPSK" w:cs="TH SarabunPSK"/>
                <w:sz w:val="32"/>
                <w:szCs w:val="32"/>
              </w:rPr>
              <w:t>1  ×</w:t>
            </w:r>
            <w:proofErr w:type="gramEnd"/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1  ×  1</w:t>
            </w:r>
          </w:p>
          <w:p w14:paraId="1FB7EC04" w14:textId="77777777" w:rsidR="0040710F" w:rsidRPr="00B11025" w:rsidRDefault="0040710F" w:rsidP="001E0E4A">
            <w:pPr>
              <w:jc w:val="thaiDistribute"/>
              <w:rPr>
                <w:rFonts w:ascii="TH SarabunPSK" w:hAnsi="TH SarabunPSK" w:cs="TH SarabunPSK"/>
                <w:sz w:val="22"/>
                <w:szCs w:val="22"/>
              </w:rPr>
            </w:pPr>
          </w:p>
          <w:p w14:paraId="6DE6246D" w14:textId="3A704122" w:rsidR="0040710F" w:rsidRPr="00B11025" w:rsidRDefault="0040710F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1 m                                                 =          1 m</w:t>
            </w:r>
            <w:r w:rsidR="003E0E3C" w:rsidRPr="00B11025">
              <w:rPr>
                <w:rFonts w:ascii="TH SarabunPSK" w:hAnsi="TH SarabunPSK" w:cs="TH SarabunPSK"/>
                <w:sz w:val="32"/>
                <w:szCs w:val="32"/>
              </w:rPr>
              <w:t>³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(ล</w:t>
            </w:r>
            <w:r w:rsidR="003E0E3C">
              <w:rPr>
                <w:rFonts w:ascii="TH SarabunPSK" w:hAnsi="TH SarabunPSK" w:cs="TH SarabunPSK" w:hint="cs"/>
                <w:sz w:val="32"/>
                <w:szCs w:val="32"/>
                <w:cs/>
              </w:rPr>
              <w:t>ู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กบาศก์เมตร)</w:t>
            </w:r>
          </w:p>
          <w:p w14:paraId="311054AC" w14:textId="77777777" w:rsidR="0040710F" w:rsidRPr="00B11025" w:rsidRDefault="0040710F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          1 m</w:t>
            </w:r>
          </w:p>
          <w:p w14:paraId="5A8D13B0" w14:textId="77777777" w:rsidR="0040710F" w:rsidRPr="00B11025" w:rsidRDefault="0040710F" w:rsidP="001E0E4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หน่วยของปริมาตร</w:t>
            </w:r>
          </w:p>
          <w:p w14:paraId="71393288" w14:textId="5CFE0CF4" w:rsidR="0040710F" w:rsidRPr="00B11025" w:rsidRDefault="0040710F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cm³         =       1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ซี.ซี.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(cc.)</w:t>
            </w:r>
          </w:p>
          <w:p w14:paraId="3A548551" w14:textId="77777777" w:rsidR="0040710F" w:rsidRPr="00B11025" w:rsidRDefault="0040710F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1000 cc.     =        1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ลิตร</w:t>
            </w:r>
          </w:p>
          <w:p w14:paraId="578B3C48" w14:textId="7F7F982E" w:rsidR="0040710F" w:rsidRPr="00B11025" w:rsidRDefault="0040710F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</w:t>
            </w:r>
            <w:r w:rsidR="003E0E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1000 ลิตร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=        1 m³</w:t>
            </w:r>
          </w:p>
          <w:p w14:paraId="1394776B" w14:textId="0D4C3645" w:rsidR="0040710F" w:rsidRPr="00B11025" w:rsidRDefault="0040710F" w:rsidP="001E0E4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D6C79"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DD6C79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1.4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.4 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หน่วยของแรงหรือ</w:t>
            </w:r>
            <w:r w:rsidR="00B1102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น้ำ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หนัก</w:t>
            </w:r>
          </w:p>
          <w:p w14:paraId="41B5EE81" w14:textId="77777777" w:rsidR="00F600C9" w:rsidRPr="00B11025" w:rsidRDefault="00F849C7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="0040710F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แรง</w:t>
            </w:r>
            <w:r w:rsidR="00F600C9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เป็นปฏิภาคโดยตรงกับมวลกับอัตราเร่ง แรง 1 นิวตัน </w:t>
            </w:r>
            <w:r w:rsidR="00F600C9" w:rsidRPr="00B11025">
              <w:rPr>
                <w:rFonts w:ascii="TH SarabunPSK" w:hAnsi="TH SarabunPSK" w:cs="TH SarabunPSK"/>
                <w:sz w:val="32"/>
                <w:szCs w:val="32"/>
              </w:rPr>
              <w:t xml:space="preserve">(N) </w:t>
            </w:r>
            <w:r w:rsidR="00F600C9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แรงที่ทำให้มวล 1 กิโลกรัม </w:t>
            </w:r>
            <w:r w:rsidR="00F600C9" w:rsidRPr="00B11025">
              <w:rPr>
                <w:rFonts w:ascii="TH SarabunPSK" w:hAnsi="TH SarabunPSK" w:cs="TH SarabunPSK"/>
                <w:sz w:val="32"/>
                <w:szCs w:val="32"/>
              </w:rPr>
              <w:t xml:space="preserve">(kg) </w:t>
            </w:r>
            <w:r w:rsidR="00F600C9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เคลื่อนที่อัตราเร่ง 1 เมตร </w:t>
            </w:r>
            <w:r w:rsidR="00F600C9" w:rsidRPr="00B11025">
              <w:rPr>
                <w:rFonts w:ascii="TH SarabunPSK" w:hAnsi="TH SarabunPSK" w:cs="TH SarabunPSK"/>
                <w:sz w:val="32"/>
                <w:szCs w:val="32"/>
              </w:rPr>
              <w:t xml:space="preserve">(m) </w:t>
            </w:r>
            <w:r w:rsidR="00F600C9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ต่อวินาทีกำลังสอง</w:t>
            </w:r>
          </w:p>
          <w:p w14:paraId="7B8BB243" w14:textId="5F46F5DD" w:rsidR="00F600C9" w:rsidRPr="00B11025" w:rsidRDefault="00F600C9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</w:t>
            </w:r>
            <w:r w:rsidR="003E0E3C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proofErr w:type="gramStart"/>
            <w:r w:rsidRPr="00B11025">
              <w:rPr>
                <w:rFonts w:ascii="TH SarabunPSK" w:hAnsi="TH SarabunPSK" w:cs="TH SarabunPSK"/>
                <w:sz w:val="32"/>
                <w:szCs w:val="32"/>
              </w:rPr>
              <w:t>1  N</w:t>
            </w:r>
            <w:proofErr w:type="gramEnd"/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 =       </w:t>
            </w:r>
            <w:smartTag w:uri="urn:schemas-microsoft-com:office:smarttags" w:element="metricconverter">
              <w:smartTagPr>
                <w:attr w:name="ProductID" w:val="1 kg"/>
              </w:smartTagPr>
              <w:r w:rsidRPr="00B11025">
                <w:rPr>
                  <w:rFonts w:ascii="TH SarabunPSK" w:hAnsi="TH SarabunPSK" w:cs="TH SarabunPSK"/>
                  <w:sz w:val="32"/>
                  <w:szCs w:val="32"/>
                </w:rPr>
                <w:t xml:space="preserve">1 </w:t>
              </w:r>
              <w:proofErr w:type="spellStart"/>
              <w:r w:rsidRPr="00B11025">
                <w:rPr>
                  <w:rFonts w:ascii="TH SarabunPSK" w:hAnsi="TH SarabunPSK" w:cs="TH SarabunPSK"/>
                  <w:sz w:val="32"/>
                  <w:szCs w:val="32"/>
                </w:rPr>
                <w:t>kg</w:t>
              </w:r>
            </w:smartTag>
            <w:r w:rsidRPr="00B11025">
              <w:rPr>
                <w:rFonts w:ascii="TH SarabunPSK" w:hAnsi="TH SarabunPSK" w:cs="TH SarabunPSK"/>
                <w:sz w:val="32"/>
                <w:szCs w:val="32"/>
              </w:rPr>
              <w:t>.m</w:t>
            </w:r>
            <w:proofErr w:type="spellEnd"/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/ s²</w:t>
            </w:r>
          </w:p>
          <w:p w14:paraId="3942A7A8" w14:textId="4ADB6A68" w:rsidR="00F600C9" w:rsidRPr="00B11025" w:rsidRDefault="00F600C9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</w:t>
            </w:r>
            <w:r w:rsidR="003E0E3C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1 kg           =       9.81 N</w:t>
            </w:r>
          </w:p>
          <w:p w14:paraId="4D26A07D" w14:textId="5E8E0254" w:rsidR="00F600C9" w:rsidRPr="00B11025" w:rsidRDefault="00F600C9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จากกฎเคลื่อนที่ของนิวตัน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;   F       =      </w:t>
            </w:r>
            <w:r w:rsidR="003E0E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B11025">
              <w:rPr>
                <w:rFonts w:ascii="TH SarabunPSK" w:hAnsi="TH SarabunPSK" w:cs="TH SarabunPSK"/>
                <w:sz w:val="32"/>
                <w:szCs w:val="32"/>
              </w:rPr>
              <w:t>m.a</w:t>
            </w:r>
            <w:proofErr w:type="spellEnd"/>
          </w:p>
          <w:p w14:paraId="5DE7A7B0" w14:textId="08FC3599" w:rsidR="00F600C9" w:rsidRPr="00B11025" w:rsidRDefault="00F600C9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แรง      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=    </w:t>
            </w:r>
            <w:r w:rsidR="00F849C7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E0E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849C7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มวล × ความเร่ง</w:t>
            </w:r>
          </w:p>
          <w:p w14:paraId="1B18E155" w14:textId="77777777" w:rsidR="00F600C9" w:rsidRPr="00B11025" w:rsidRDefault="00F849C7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</w:t>
            </w:r>
            <w:r w:rsidR="00F600C9" w:rsidRPr="00B11025">
              <w:rPr>
                <w:rFonts w:ascii="TH SarabunPSK" w:hAnsi="TH SarabunPSK" w:cs="TH SarabunPSK"/>
                <w:sz w:val="32"/>
                <w:szCs w:val="32"/>
              </w:rPr>
              <w:t xml:space="preserve">W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F600C9" w:rsidRPr="00B11025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proofErr w:type="spellStart"/>
            <w:r w:rsidR="00F600C9" w:rsidRPr="00B11025">
              <w:rPr>
                <w:rFonts w:ascii="TH SarabunPSK" w:hAnsi="TH SarabunPSK" w:cs="TH SarabunPSK"/>
                <w:sz w:val="32"/>
                <w:szCs w:val="32"/>
              </w:rPr>
              <w:t>m.g</w:t>
            </w:r>
            <w:proofErr w:type="spellEnd"/>
          </w:p>
          <w:p w14:paraId="24893DEA" w14:textId="77777777" w:rsidR="00F600C9" w:rsidRPr="00B11025" w:rsidRDefault="00F849C7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</w:t>
            </w:r>
            <w:r w:rsidR="00F600C9" w:rsidRPr="00B11025">
              <w:rPr>
                <w:rFonts w:ascii="TH SarabunPSK" w:hAnsi="TH SarabunPSK" w:cs="TH SarabunPSK"/>
                <w:sz w:val="32"/>
                <w:szCs w:val="32"/>
              </w:rPr>
              <w:t>W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F600C9" w:rsidRPr="00B11025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="00F600C9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น้ำหนักหรือแรง มีหน่อยเป็น </w:t>
            </w:r>
            <w:r w:rsidR="00F600C9" w:rsidRPr="00B11025">
              <w:rPr>
                <w:rFonts w:ascii="TH SarabunPSK" w:hAnsi="TH SarabunPSK" w:cs="TH SarabunPSK"/>
                <w:sz w:val="32"/>
                <w:szCs w:val="32"/>
              </w:rPr>
              <w:t xml:space="preserve">N    </w:t>
            </w:r>
          </w:p>
          <w:p w14:paraId="40191126" w14:textId="5A00EBC2" w:rsidR="00F600C9" w:rsidRPr="00B11025" w:rsidRDefault="00F849C7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</w:t>
            </w:r>
            <w:r w:rsidR="00F600C9" w:rsidRPr="00B11025">
              <w:rPr>
                <w:rFonts w:ascii="TH SarabunPSK" w:hAnsi="TH SarabunPSK" w:cs="TH SarabunPSK"/>
                <w:sz w:val="32"/>
                <w:szCs w:val="32"/>
              </w:rPr>
              <w:t xml:space="preserve">M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F600C9" w:rsidRPr="00B11025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F600C9"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00C9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มวล มีหน่วยเป็น </w:t>
            </w:r>
            <w:r w:rsidR="00F600C9" w:rsidRPr="00B11025">
              <w:rPr>
                <w:rFonts w:ascii="TH SarabunPSK" w:hAnsi="TH SarabunPSK" w:cs="TH SarabunPSK"/>
                <w:sz w:val="32"/>
                <w:szCs w:val="32"/>
              </w:rPr>
              <w:t>kg</w:t>
            </w:r>
          </w:p>
          <w:p w14:paraId="1CB3C229" w14:textId="012406AB" w:rsidR="00F600C9" w:rsidRPr="00B11025" w:rsidRDefault="00F849C7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</w:t>
            </w:r>
            <w:r w:rsidR="00F600C9" w:rsidRPr="00B11025">
              <w:rPr>
                <w:rFonts w:ascii="TH SarabunPSK" w:hAnsi="TH SarabunPSK" w:cs="TH SarabunPSK"/>
                <w:sz w:val="32"/>
                <w:szCs w:val="32"/>
              </w:rPr>
              <w:t xml:space="preserve">G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F600C9" w:rsidRPr="00B11025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F600C9"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ค่าความเร่ง เนื่องจากแรงโน้มถ่วงของโลก</w:t>
            </w:r>
          </w:p>
          <w:p w14:paraId="372C7331" w14:textId="77777777" w:rsidR="00F849C7" w:rsidRPr="00B11025" w:rsidRDefault="00F849C7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เท่ากับ 9.81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m/s²  =  10 m/s²  </w:t>
            </w:r>
          </w:p>
          <w:p w14:paraId="3F4BDF8A" w14:textId="2650AB10" w:rsidR="0040710F" w:rsidRPr="00B11025" w:rsidRDefault="00DD6C79" w:rsidP="001E0E4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1.4</w:t>
            </w:r>
            <w:r w:rsidR="005070B3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.5 </w:t>
            </w:r>
            <w:r w:rsidR="00475339"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หน่วยข</w:t>
            </w:r>
            <w:r w:rsidR="005070B3"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องงาน</w:t>
            </w:r>
            <w:r w:rsidR="003E0E3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5070B3"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และกำลัง</w:t>
            </w:r>
          </w:p>
          <w:p w14:paraId="5CCB8893" w14:textId="06CD7B6C" w:rsidR="005070B3" w:rsidRPr="00B11025" w:rsidRDefault="003E0E3C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1C184AB" wp14:editId="44FB35A5">
                      <wp:simplePos x="0" y="0"/>
                      <wp:positionH relativeFrom="column">
                        <wp:posOffset>3381375</wp:posOffset>
                      </wp:positionH>
                      <wp:positionV relativeFrom="paragraph">
                        <wp:posOffset>519535</wp:posOffset>
                      </wp:positionV>
                      <wp:extent cx="476250" cy="371475"/>
                      <wp:effectExtent l="19050" t="19050" r="38100" b="28575"/>
                      <wp:wrapNone/>
                      <wp:docPr id="12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37147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67B611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29" o:spid="_x0000_s1026" type="#_x0000_t5" style="position:absolute;margin-left:266.25pt;margin-top:40.9pt;width:37.5pt;height:29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"/>
                  </w:pict>
                </mc:Fallback>
              </mc:AlternateContent>
            </w:r>
            <w:r w:rsidR="005070B3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475339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5070B3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 </w:t>
            </w:r>
            <w:r w:rsidR="005070B3" w:rsidRPr="00B11025">
              <w:rPr>
                <w:rFonts w:ascii="TH SarabunPSK" w:hAnsi="TH SarabunPSK" w:cs="TH SarabunPSK"/>
                <w:sz w:val="32"/>
                <w:szCs w:val="32"/>
              </w:rPr>
              <w:t>(Work)</w:t>
            </w:r>
            <w:r w:rsidR="005070B3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คือ แรงคูณด้วยระยะทางที่เคลื่อนที่ไปตามแนวแรง ในหน่วยวัดระบบเอสไอจะมีหน่วยเป็น จูล</w:t>
            </w:r>
            <w:r w:rsidR="005070B3" w:rsidRPr="00B11025">
              <w:rPr>
                <w:rFonts w:ascii="TH SarabunPSK" w:hAnsi="TH SarabunPSK" w:cs="TH SarabunPSK"/>
                <w:sz w:val="32"/>
                <w:szCs w:val="32"/>
              </w:rPr>
              <w:t>(J)</w:t>
            </w:r>
            <w:r w:rsidR="005070B3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การออกแรง 1 นิวตัน ทำให้วัตถุเคลื่อนที่ไปในทิศทางเดียวกับแรงเป็นระยะทาง 1 เมตร</w:t>
            </w:r>
          </w:p>
          <w:p w14:paraId="07434845" w14:textId="6B22C105" w:rsidR="005070B3" w:rsidRPr="00B11025" w:rsidRDefault="003E0E3C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6364E30" wp14:editId="27DB6223">
                      <wp:simplePos x="0" y="0"/>
                      <wp:positionH relativeFrom="column">
                        <wp:posOffset>1524000</wp:posOffset>
                      </wp:positionH>
                      <wp:positionV relativeFrom="paragraph">
                        <wp:posOffset>62335</wp:posOffset>
                      </wp:positionV>
                      <wp:extent cx="542925" cy="295275"/>
                      <wp:effectExtent l="0" t="0" r="28575" b="28575"/>
                      <wp:wrapNone/>
                      <wp:docPr id="10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2925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9E1C27" id="Rectangle 25" o:spid="_x0000_s1026" style="position:absolute;margin-left:120pt;margin-top:4.9pt;width:42.75pt;height:23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"/>
                  </w:pict>
                </mc:Fallback>
              </mc:AlternateContent>
            </w:r>
            <w:r w:rsidR="009A41F4" w:rsidRPr="00B11025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80B57DB" wp14:editId="2F53CB56">
                      <wp:simplePos x="0" y="0"/>
                      <wp:positionH relativeFrom="column">
                        <wp:posOffset>1019175</wp:posOffset>
                      </wp:positionH>
                      <wp:positionV relativeFrom="paragraph">
                        <wp:posOffset>258445</wp:posOffset>
                      </wp:positionV>
                      <wp:extent cx="400050" cy="0"/>
                      <wp:effectExtent l="10160" t="57150" r="18415" b="57150"/>
                      <wp:wrapNone/>
                      <wp:docPr id="11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0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7BF33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7" o:spid="_x0000_s1026" type="#_x0000_t32" style="position:absolute;margin-left:80.25pt;margin-top:20.35pt;width:31.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">
                      <v:stroke endarrow="block"/>
                    </v:shape>
                  </w:pict>
                </mc:Fallback>
              </mc:AlternateContent>
            </w:r>
            <w:r w:rsidR="00475339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="00475339"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75339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475339" w:rsidRPr="00B11025">
              <w:rPr>
                <w:rFonts w:ascii="TH SarabunPSK" w:hAnsi="TH SarabunPSK" w:cs="TH SarabunPSK"/>
                <w:sz w:val="32"/>
                <w:szCs w:val="32"/>
              </w:rPr>
              <w:t>F</w:t>
            </w:r>
          </w:p>
          <w:p w14:paraId="3B3842E1" w14:textId="342FD090" w:rsidR="005070B3" w:rsidRPr="00B11025" w:rsidRDefault="009A41F4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C627B47" wp14:editId="40AFD29E">
                      <wp:simplePos x="0" y="0"/>
                      <wp:positionH relativeFrom="column">
                        <wp:posOffset>2133600</wp:posOffset>
                      </wp:positionH>
                      <wp:positionV relativeFrom="paragraph">
                        <wp:posOffset>241300</wp:posOffset>
                      </wp:positionV>
                      <wp:extent cx="1676400" cy="9525"/>
                      <wp:effectExtent l="19685" t="58420" r="18415" b="55880"/>
                      <wp:wrapNone/>
                      <wp:docPr id="9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7640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E8811C" id="AutoShape 34" o:spid="_x0000_s1026" type="#_x0000_t32" style="position:absolute;margin-left:168pt;margin-top:19pt;width:132pt;height:.75p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">
                      <v:stroke startarrow="block" endarrow="block"/>
                    </v:shape>
                  </w:pict>
                </mc:Fallback>
              </mc:AlternateContent>
            </w:r>
            <w:r w:rsidRPr="00B11025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92025BE" wp14:editId="538F23C2">
                      <wp:simplePos x="0" y="0"/>
                      <wp:positionH relativeFrom="column">
                        <wp:posOffset>3857625</wp:posOffset>
                      </wp:positionH>
                      <wp:positionV relativeFrom="paragraph">
                        <wp:posOffset>174625</wp:posOffset>
                      </wp:positionV>
                      <wp:extent cx="0" cy="171450"/>
                      <wp:effectExtent l="10160" t="10795" r="8890" b="8255"/>
                      <wp:wrapNone/>
                      <wp:docPr id="8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1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226182" id="AutoShape 33" o:spid="_x0000_s1026" type="#_x0000_t32" style="position:absolute;margin-left:303.75pt;margin-top:13.75pt;width:0;height:13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"/>
                  </w:pict>
                </mc:Fallback>
              </mc:AlternateContent>
            </w:r>
            <w:r w:rsidRPr="00B11025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54A06C" wp14:editId="76955F30">
                      <wp:simplePos x="0" y="0"/>
                      <wp:positionH relativeFrom="column">
                        <wp:posOffset>2066925</wp:posOffset>
                      </wp:positionH>
                      <wp:positionV relativeFrom="paragraph">
                        <wp:posOffset>174625</wp:posOffset>
                      </wp:positionV>
                      <wp:extent cx="0" cy="171450"/>
                      <wp:effectExtent l="10160" t="10795" r="8890" b="8255"/>
                      <wp:wrapNone/>
                      <wp:docPr id="7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1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5AC63C" id="AutoShape 30" o:spid="_x0000_s1026" type="#_x0000_t32" style="position:absolute;margin-left:162.75pt;margin-top:13.75pt;width:0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"/>
                  </w:pict>
                </mc:Fallback>
              </mc:AlternateContent>
            </w:r>
            <w:r w:rsidRPr="00B11025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69B2422" wp14:editId="0B9DDA2D">
                      <wp:simplePos x="0" y="0"/>
                      <wp:positionH relativeFrom="column">
                        <wp:posOffset>1524000</wp:posOffset>
                      </wp:positionH>
                      <wp:positionV relativeFrom="paragraph">
                        <wp:posOffset>117475</wp:posOffset>
                      </wp:positionV>
                      <wp:extent cx="2657475" cy="0"/>
                      <wp:effectExtent l="10160" t="10795" r="8890" b="8255"/>
                      <wp:wrapNone/>
                      <wp:docPr id="6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57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D178F6" id="AutoShape 24" o:spid="_x0000_s1026" type="#_x0000_t32" style="position:absolute;margin-left:120pt;margin-top:9.25pt;width:209.2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"/>
                  </w:pict>
                </mc:Fallback>
              </mc:AlternateContent>
            </w:r>
          </w:p>
          <w:p w14:paraId="786A73F9" w14:textId="5D6FD554" w:rsidR="005070B3" w:rsidRPr="00B11025" w:rsidRDefault="00475339" w:rsidP="003E0E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ระยะทาง</w:t>
            </w:r>
          </w:p>
          <w:p w14:paraId="26F0072D" w14:textId="1DF4589E" w:rsidR="00475339" w:rsidRPr="00B11025" w:rsidRDefault="009A41F4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025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8C5D81C" wp14:editId="4527ABBD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139700</wp:posOffset>
                      </wp:positionV>
                      <wp:extent cx="3648075" cy="352425"/>
                      <wp:effectExtent l="10160" t="12700" r="8890" b="6350"/>
                      <wp:wrapNone/>
                      <wp:docPr id="5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48075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DEF0E8" w14:textId="0D3E08ED" w:rsidR="00DF6435" w:rsidRPr="008608B5" w:rsidRDefault="00DF6435" w:rsidP="003E0E3C">
                                  <w:pPr>
                                    <w:jc w:val="center"/>
                                    <w:rPr>
                                      <w:rFonts w:cs="Cordia New"/>
                                      <w:sz w:val="28"/>
                                      <w:szCs w:val="32"/>
                                    </w:rPr>
                                  </w:pPr>
                                  <w:r w:rsidRPr="00475339">
                                    <w:rPr>
                                      <w:rFonts w:hint="cs"/>
                                      <w:sz w:val="28"/>
                                      <w:szCs w:val="32"/>
                                      <w:cs/>
                                    </w:rPr>
                                    <w:t xml:space="preserve">งาน    </w:t>
                                  </w:r>
                                  <w:r w:rsidRPr="00475339">
                                    <w:rPr>
                                      <w:sz w:val="28"/>
                                      <w:szCs w:val="32"/>
                                    </w:rPr>
                                    <w:t>=</w:t>
                                  </w:r>
                                  <w:r w:rsidRPr="00475339">
                                    <w:rPr>
                                      <w:rFonts w:hint="cs"/>
                                      <w:sz w:val="28"/>
                                      <w:szCs w:val="32"/>
                                      <w:cs/>
                                    </w:rPr>
                                    <w:t xml:space="preserve">  </w:t>
                                  </w:r>
                                  <w:r w:rsidRPr="00475339">
                                    <w:rPr>
                                      <w:sz w:val="28"/>
                                      <w:szCs w:val="32"/>
                                    </w:rPr>
                                    <w:t xml:space="preserve"> </w:t>
                                  </w:r>
                                  <w:r w:rsidRPr="00475339">
                                    <w:rPr>
                                      <w:rFonts w:hint="cs"/>
                                      <w:sz w:val="28"/>
                                      <w:szCs w:val="32"/>
                                      <w:cs/>
                                    </w:rPr>
                                    <w:t xml:space="preserve">แรง </w:t>
                                  </w:r>
                                  <w:r w:rsidRPr="00475339">
                                    <w:rPr>
                                      <w:sz w:val="28"/>
                                      <w:szCs w:val="32"/>
                                    </w:rPr>
                                    <w:t xml:space="preserve"> </w:t>
                                  </w:r>
                                  <w:r w:rsidRPr="00475339">
                                    <w:rPr>
                                      <w:rFonts w:cs="Times New Roman"/>
                                      <w:sz w:val="28"/>
                                      <w:szCs w:val="32"/>
                                    </w:rPr>
                                    <w:t>×</w:t>
                                  </w:r>
                                  <w:r w:rsidRPr="008608B5">
                                    <w:rPr>
                                      <w:rFonts w:cs="Cordia New" w:hint="cs"/>
                                      <w:sz w:val="28"/>
                                      <w:szCs w:val="32"/>
                                      <w:cs/>
                                    </w:rPr>
                                    <w:t xml:space="preserve"> ระยะทางเคลื่อนที่ไปตามแนวขว้าง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C5D81C" id="Rectangle 35" o:spid="_x0000_s1026" style="position:absolute;left:0;text-align:left;margin-left:86.25pt;margin-top:11pt;width:287.25pt;height:27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">
                      <v:textbox>
                        <w:txbxContent>
                          <w:p w14:paraId="31DEF0E8" w14:textId="0D3E08ED" w:rsidR="00DF6435" w:rsidRPr="008608B5" w:rsidRDefault="00DF6435" w:rsidP="003E0E3C">
                            <w:pPr>
                              <w:jc w:val="center"/>
                              <w:rPr>
                                <w:rFonts w:cs="Cordia New"/>
                                <w:sz w:val="28"/>
                                <w:szCs w:val="32"/>
                              </w:rPr>
                            </w:pPr>
                            <w:r w:rsidRPr="00475339">
                              <w:rPr>
                                <w:rFonts w:hint="cs"/>
                                <w:sz w:val="28"/>
                                <w:szCs w:val="32"/>
                                <w:cs/>
                              </w:rPr>
                              <w:t xml:space="preserve">งาน    </w:t>
                            </w:r>
                            <w:r w:rsidRPr="00475339">
                              <w:rPr>
                                <w:sz w:val="28"/>
                                <w:szCs w:val="32"/>
                              </w:rPr>
                              <w:t>=</w:t>
                            </w:r>
                            <w:r w:rsidRPr="00475339">
                              <w:rPr>
                                <w:rFonts w:hint="cs"/>
                                <w:sz w:val="28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475339">
                              <w:rPr>
                                <w:sz w:val="28"/>
                                <w:szCs w:val="32"/>
                              </w:rPr>
                              <w:t xml:space="preserve"> </w:t>
                            </w:r>
                            <w:r w:rsidRPr="00475339">
                              <w:rPr>
                                <w:rFonts w:hint="cs"/>
                                <w:sz w:val="28"/>
                                <w:szCs w:val="32"/>
                                <w:cs/>
                              </w:rPr>
                              <w:t xml:space="preserve">แรง </w:t>
                            </w:r>
                            <w:r w:rsidRPr="00475339">
                              <w:rPr>
                                <w:sz w:val="28"/>
                                <w:szCs w:val="32"/>
                              </w:rPr>
                              <w:t xml:space="preserve"> </w:t>
                            </w:r>
                            <w:r w:rsidRPr="00475339">
                              <w:rPr>
                                <w:rFonts w:cs="Times New Roman"/>
                                <w:sz w:val="28"/>
                                <w:szCs w:val="32"/>
                              </w:rPr>
                              <w:t>×</w:t>
                            </w:r>
                            <w:r w:rsidRPr="008608B5">
                              <w:rPr>
                                <w:rFonts w:cs="Cordia New" w:hint="cs"/>
                                <w:sz w:val="28"/>
                                <w:szCs w:val="32"/>
                                <w:cs/>
                              </w:rPr>
                              <w:t xml:space="preserve"> ระยะทางเคลื่อนที่ไปตามแนวขว้าง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75339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</w:t>
            </w:r>
          </w:p>
          <w:p w14:paraId="61501C97" w14:textId="77777777" w:rsidR="005070B3" w:rsidRPr="00B11025" w:rsidRDefault="005070B3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65C57D" w14:textId="4EA0E355" w:rsidR="00475339" w:rsidRPr="00B11025" w:rsidRDefault="00475339" w:rsidP="003E0E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(Power)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คือ งานที่ทำได้ต่อ 1 หน่วยเวลา มีหน่วยเป็น วัตต์</w:t>
            </w:r>
          </w:p>
          <w:p w14:paraId="3056372F" w14:textId="0C679FA8" w:rsidR="00475339" w:rsidRPr="00B11025" w:rsidRDefault="009A41F4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025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9008702" wp14:editId="0EEF4646">
                      <wp:simplePos x="0" y="0"/>
                      <wp:positionH relativeFrom="column">
                        <wp:posOffset>1724025</wp:posOffset>
                      </wp:positionH>
                      <wp:positionV relativeFrom="paragraph">
                        <wp:posOffset>116205</wp:posOffset>
                      </wp:positionV>
                      <wp:extent cx="2133600" cy="523875"/>
                      <wp:effectExtent l="10160" t="11430" r="8890" b="7620"/>
                      <wp:wrapNone/>
                      <wp:docPr id="4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3600" cy="523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EF62B7" w14:textId="77777777" w:rsidR="00DF6435" w:rsidRDefault="00DF6435">
                                  <w:r>
                                    <w:rPr>
                                      <w:rFonts w:hint="cs"/>
                                      <w:cs/>
                                    </w:rPr>
                                    <w:t xml:space="preserve">         กำลัง        </w:t>
                                  </w:r>
                                  <w:r>
                                    <w:t>=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 xml:space="preserve">         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งาน</w:t>
                                  </w:r>
                                </w:p>
                                <w:p w14:paraId="66AAF393" w14:textId="77777777" w:rsidR="00DF6435" w:rsidRDefault="00DF6435">
                                  <w:pPr>
                                    <w:rPr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 xml:space="preserve">                                      เวลา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008702" id="Rectangle 36" o:spid="_x0000_s1027" style="position:absolute;left:0;text-align:left;margin-left:135.75pt;margin-top:9.15pt;width:168pt;height:41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">
                      <v:textbox>
                        <w:txbxContent>
                          <w:p w14:paraId="5CEF62B7" w14:textId="77777777" w:rsidR="00DF6435" w:rsidRDefault="00DF6435">
                            <w:r>
                              <w:rPr>
                                <w:rFonts w:hint="cs"/>
                                <w:cs/>
                              </w:rPr>
                              <w:t xml:space="preserve">         กำลัง        </w:t>
                            </w:r>
                            <w:r>
                              <w:t>=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    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งาน</w:t>
                            </w:r>
                          </w:p>
                          <w:p w14:paraId="66AAF393" w14:textId="77777777" w:rsidR="00DF6435" w:rsidRDefault="00DF6435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                                     เวลา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68FD9B1" w14:textId="5297585E" w:rsidR="00475339" w:rsidRPr="00B11025" w:rsidRDefault="009A41F4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64483396" wp14:editId="73DBCEBF">
                      <wp:simplePos x="0" y="0"/>
                      <wp:positionH relativeFrom="column">
                        <wp:posOffset>2914650</wp:posOffset>
                      </wp:positionH>
                      <wp:positionV relativeFrom="paragraph">
                        <wp:posOffset>137160</wp:posOffset>
                      </wp:positionV>
                      <wp:extent cx="276225" cy="0"/>
                      <wp:effectExtent l="10160" t="12700" r="8890" b="6350"/>
                      <wp:wrapNone/>
                      <wp:docPr id="3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6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5308F9" id="AutoShape 37" o:spid="_x0000_s1026" type="#_x0000_t32" style="position:absolute;margin-left:229.5pt;margin-top:10.8pt;width:21.7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"/>
                  </w:pict>
                </mc:Fallback>
              </mc:AlternateContent>
            </w:r>
          </w:p>
          <w:p w14:paraId="079F506B" w14:textId="77777777" w:rsidR="00475339" w:rsidRPr="00B11025" w:rsidRDefault="00475339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DCC8C1" w14:textId="77777777" w:rsidR="00475339" w:rsidRPr="00B11025" w:rsidRDefault="00475339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นอกจากนั้น หน่วยของกำลังยังเป็น แรงม้า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(Horse Power)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 2 ระบบ</w:t>
            </w:r>
          </w:p>
          <w:p w14:paraId="020E4A37" w14:textId="77777777" w:rsidR="00475339" w:rsidRPr="00B11025" w:rsidRDefault="00475339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แรงม้าในระบบอังกฤษ 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1 HP.      =      550 ft-lb/s        =     746 w</w:t>
            </w:r>
          </w:p>
          <w:p w14:paraId="7941D8FF" w14:textId="77777777" w:rsidR="00475339" w:rsidRPr="00B11025" w:rsidRDefault="00475339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แรงในเมตริก (แรงม้าดิน)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1 PS.      =       75 </w:t>
            </w:r>
            <w:proofErr w:type="spellStart"/>
            <w:r w:rsidRPr="00B11025">
              <w:rPr>
                <w:rFonts w:ascii="TH SarabunPSK" w:hAnsi="TH SarabunPSK" w:cs="TH SarabunPSK"/>
                <w:sz w:val="32"/>
                <w:szCs w:val="32"/>
              </w:rPr>
              <w:t>kg.m</w:t>
            </w:r>
            <w:proofErr w:type="spellEnd"/>
            <w:r w:rsidRPr="00B11025">
              <w:rPr>
                <w:rFonts w:ascii="TH SarabunPSK" w:hAnsi="TH SarabunPSK" w:cs="TH SarabunPSK"/>
                <w:sz w:val="32"/>
                <w:szCs w:val="32"/>
              </w:rPr>
              <w:t>/s        =      736 w</w:t>
            </w:r>
          </w:p>
          <w:p w14:paraId="6E2EB79B" w14:textId="77777777" w:rsidR="00475339" w:rsidRPr="00B11025" w:rsidRDefault="00DD6C79" w:rsidP="001E0E4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1.4</w:t>
            </w:r>
            <w:r w:rsidR="00475339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.6 </w:t>
            </w:r>
            <w:r w:rsidR="00475339"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หน่วยของความดัน</w:t>
            </w:r>
          </w:p>
          <w:p w14:paraId="1146A7BA" w14:textId="7FBF5030" w:rsidR="00475339" w:rsidRPr="00B11025" w:rsidRDefault="00475339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ความดัน คือ </w:t>
            </w:r>
            <w:r w:rsidR="003E0E3C">
              <w:rPr>
                <w:rFonts w:ascii="TH SarabunPSK" w:hAnsi="TH SarabunPSK" w:cs="TH SarabunPSK" w:hint="cs"/>
                <w:sz w:val="32"/>
                <w:szCs w:val="32"/>
                <w:cs/>
              </w:rPr>
              <w:t>ต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รงที่กระทำกับพื้นที่หนึ่งตารางหน่วย </w:t>
            </w:r>
            <w:r w:rsidR="001110FB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หน่วยของความดัน คือ นิวตันต่อตารางเมตร </w:t>
            </w:r>
            <w:r w:rsidR="001110FB" w:rsidRPr="00B11025">
              <w:rPr>
                <w:rFonts w:ascii="TH SarabunPSK" w:hAnsi="TH SarabunPSK" w:cs="TH SarabunPSK"/>
                <w:sz w:val="32"/>
                <w:szCs w:val="32"/>
              </w:rPr>
              <w:t xml:space="preserve">(N/m²) </w:t>
            </w:r>
            <w:r w:rsidR="00426D28">
              <w:rPr>
                <w:rFonts w:ascii="TH SarabunPSK" w:hAnsi="TH SarabunPSK" w:cs="TH SarabunPSK" w:hint="cs"/>
                <w:sz w:val="32"/>
                <w:szCs w:val="32"/>
                <w:cs/>
              </w:rPr>
              <w:t>ห</w:t>
            </w:r>
            <w:r w:rsidR="001110FB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รือ ปาสคาล </w:t>
            </w:r>
            <w:r w:rsidR="001110FB" w:rsidRPr="00B11025">
              <w:rPr>
                <w:rFonts w:ascii="TH SarabunPSK" w:hAnsi="TH SarabunPSK" w:cs="TH SarabunPSK"/>
                <w:sz w:val="32"/>
                <w:szCs w:val="32"/>
              </w:rPr>
              <w:t>(Pascal) : Pa</w:t>
            </w:r>
            <w:r w:rsidR="001110FB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5E9D4C22" w14:textId="4361242B" w:rsidR="001110FB" w:rsidRPr="00B11025" w:rsidRDefault="009A41F4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40EFF5DB" wp14:editId="1AC2EF40">
                      <wp:simplePos x="0" y="0"/>
                      <wp:positionH relativeFrom="column">
                        <wp:posOffset>819150</wp:posOffset>
                      </wp:positionH>
                      <wp:positionV relativeFrom="paragraph">
                        <wp:posOffset>194310</wp:posOffset>
                      </wp:positionV>
                      <wp:extent cx="276225" cy="333375"/>
                      <wp:effectExtent l="29210" t="8890" r="27940" b="19685"/>
                      <wp:wrapNone/>
                      <wp:docPr id="2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" cy="3333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017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7FD0FD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utoShape 42" o:spid="_x0000_s1026" type="#_x0000_t67" style="position:absolute;margin-left:64.5pt;margin-top:15.3pt;width:21.75pt;height:26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">
                      <v:textbox style="layout-flow:vertical-ideographic"/>
                    </v:shape>
                  </w:pict>
                </mc:Fallback>
              </mc:AlternateContent>
            </w:r>
            <w:r w:rsidR="001110FB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แรง</w:t>
            </w:r>
          </w:p>
          <w:p w14:paraId="537E8BB8" w14:textId="08DF2D5A" w:rsidR="00475339" w:rsidRPr="00B11025" w:rsidRDefault="009A41F4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0B7AFC5" wp14:editId="1B8643AE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100965</wp:posOffset>
                      </wp:positionV>
                      <wp:extent cx="1000125" cy="476250"/>
                      <wp:effectExtent l="10160" t="10160" r="18415" b="123190"/>
                      <wp:wrapNone/>
                      <wp:docPr id="1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0125" cy="476250"/>
                              </a:xfrm>
                              <a:prstGeom prst="flowChartInputOutpu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miter lim="800000"/>
                                <a:headEnd/>
                                <a:tailEnd/>
                              </a:ln>
                              <a:effectLst/>
                              <a:scene3d>
                                <a:camera prst="legacyPerspectiveBottom"/>
                                <a:lightRig rig="legacyFlat3" dir="t"/>
                              </a:scene3d>
                              <a:sp3d extrusionH="887400" prstMaterial="legacyMatte">
                                <a:bevelT w="13500" h="13500" prst="angle"/>
                                <a:bevelB w="13500" h="13500" prst="angle"/>
                                <a:extrusionClr>
                                  <a:srgbClr val="FFFFFF"/>
                                </a:extrusionClr>
                                <a:contourClr>
                                  <a:srgbClr val="FFFFFF"/>
                                </a:contourClr>
                              </a:sp3d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7D4BDF" id="_x0000_t111" coordsize="21600,21600" o:spt="111" path="m4321,l21600,,17204,21600,,21600xe">
                      <v:stroke joinstyle="miter"/>
                      <v:path gradientshapeok="t" o:connecttype="custom" o:connectlocs="12961,0;10800,0;2161,10800;8602,21600;10800,21600;19402,10800" textboxrect="4321,0,17204,21600"/>
                    </v:shapetype>
                    <v:shape id="AutoShape 41" o:spid="_x0000_s1026" type="#_x0000_t111" style="position:absolute;margin-left:33pt;margin-top:7.95pt;width:78.75pt;height:37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">
                      <o:extrusion v:ext="view" backdepth="1in" color="white" on="t" viewpoint="0,34.72222mm" viewpointorigin="0,.5" skewangle="90" lightposition="-50000" lightposition2="50000" type="perspective"/>
                    </v:shape>
                  </w:pict>
                </mc:Fallback>
              </mc:AlternateContent>
            </w:r>
            <w:r w:rsidR="001110FB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</w:t>
            </w:r>
            <w:r w:rsidR="001110FB" w:rsidRPr="00B11025">
              <w:rPr>
                <w:rFonts w:ascii="TH SarabunPSK" w:hAnsi="TH SarabunPSK" w:cs="TH SarabunPSK"/>
                <w:sz w:val="32"/>
                <w:szCs w:val="32"/>
              </w:rPr>
              <w:t>1 Pa        =         1 N/m²</w:t>
            </w:r>
          </w:p>
          <w:p w14:paraId="38C2E3BE" w14:textId="77777777" w:rsidR="001110FB" w:rsidRPr="00B11025" w:rsidRDefault="001110FB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1 bar       =         10</w:t>
            </w:r>
            <w:r w:rsidR="00F43F8D" w:rsidRPr="00B11025">
              <w:rPr>
                <w:rFonts w:ascii="TH SarabunPSK" w:hAnsi="TH SarabunPSK" w:cs="TH SarabunPSK"/>
                <w:vertAlign w:val="superscript"/>
              </w:rPr>
              <w:t>5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N/m²</w:t>
            </w:r>
          </w:p>
          <w:p w14:paraId="27A7B7F5" w14:textId="77777777" w:rsidR="001110FB" w:rsidRPr="00B11025" w:rsidRDefault="001110FB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48F3DD" w14:textId="77777777" w:rsidR="001110FB" w:rsidRPr="00B11025" w:rsidRDefault="001110FB" w:rsidP="001E0E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นอกจากนั้น ความดันยังมีหน่วยเป็น ปอนด์ต่อตางรางนิ้ว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(</w:t>
            </w:r>
            <w:proofErr w:type="spellStart"/>
            <w:r w:rsidRPr="00B11025">
              <w:rPr>
                <w:rFonts w:ascii="TH SarabunPSK" w:hAnsi="TH SarabunPSK" w:cs="TH SarabunPSK"/>
                <w:sz w:val="32"/>
                <w:szCs w:val="32"/>
              </w:rPr>
              <w:t>Psa</w:t>
            </w:r>
            <w:proofErr w:type="spellEnd"/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กิโลต่อตางรางเซนติเมตร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(kg/cm²)</w:t>
            </w:r>
          </w:p>
          <w:p w14:paraId="51C05886" w14:textId="77777777" w:rsidR="001110FB" w:rsidRPr="00B11025" w:rsidRDefault="001110FB" w:rsidP="00B07496">
            <w:pPr>
              <w:numPr>
                <w:ilvl w:val="1"/>
                <w:numId w:val="16"/>
              </w:numPr>
              <w:ind w:left="426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การเปลี่ยนหน่วย</w:t>
            </w:r>
          </w:p>
          <w:p w14:paraId="5B10F474" w14:textId="1F2E3278" w:rsidR="001110FB" w:rsidRPr="00B11025" w:rsidRDefault="001110FB" w:rsidP="00DD6C79">
            <w:pPr>
              <w:ind w:firstLine="70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ในการคำนวณบางครั้งจะต้องมีการเปลี่ยนหน่วย เพื่อให้หน่วยนั้นเป</w:t>
            </w:r>
            <w:r w:rsidR="00BE1F29">
              <w:rPr>
                <w:rFonts w:ascii="TH SarabunPSK" w:hAnsi="TH SarabunPSK" w:cs="TH SarabunPSK" w:hint="cs"/>
                <w:sz w:val="32"/>
                <w:szCs w:val="32"/>
                <w:cs/>
              </w:rPr>
              <w:t>็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นหน่วยเดียวกัน หรือเท่ากับก่อน</w:t>
            </w:r>
            <w:r w:rsidR="00BE1F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จึงสามารถคำนวณต่อได้ หน่วยที่ใช้กันอยู่มี 3 ระบบ ระบบอังกฤษ เมตริก และเอสไอ </w:t>
            </w:r>
            <w:r w:rsidR="00976B14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สิ่งสำคัญในการเปลี่ยนหน่วย คือ การใช้ตัวแปลงหน่วย หรือตัวคูณเปลี่ยนหน่วย เมื่อเราทราบตัวคูณหน่วยแล้ว เราสามารถคูณ – หาร เพื่อเปลี่ยนหน่วยได้ต่อไป</w:t>
            </w:r>
          </w:p>
          <w:p w14:paraId="347EF5EF" w14:textId="77777777" w:rsidR="00DD6C79" w:rsidRPr="00B11025" w:rsidRDefault="00DD6C79" w:rsidP="00DD6C79">
            <w:pPr>
              <w:ind w:firstLine="70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ADABF8" w14:textId="77777777" w:rsidR="004A2979" w:rsidRPr="00B11025" w:rsidRDefault="004A2979" w:rsidP="00CC579C">
            <w:pPr>
              <w:pStyle w:val="a6"/>
              <w:tabs>
                <w:tab w:val="left" w:pos="432"/>
                <w:tab w:val="left" w:pos="612"/>
                <w:tab w:val="left" w:pos="1800"/>
                <w:tab w:val="left" w:pos="2880"/>
              </w:tabs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52"/>
                <w:szCs w:val="52"/>
                <w:cs/>
              </w:rPr>
              <w:t xml:space="preserve">• </w:t>
            </w:r>
            <w:r w:rsidR="0093480E" w:rsidRPr="00B11025">
              <w:rPr>
                <w:rFonts w:ascii="TH SarabunPSK" w:hAnsi="TH SarabunPSK" w:cs="TH SarabunPSK"/>
                <w:b/>
                <w:bCs/>
                <w:cs/>
              </w:rPr>
              <w:t xml:space="preserve">ด้านทักษะ+ด้านจิตพิสัย  (ปฏิบัติ+ด้านจิตพิสัย)  (จุดประสงค์เชิงพฤติกรรมข้อที่  </w:t>
            </w:r>
            <w:r w:rsidR="0093480E" w:rsidRPr="00B11025">
              <w:rPr>
                <w:rFonts w:ascii="TH SarabunPSK" w:hAnsi="TH SarabunPSK" w:cs="TH SarabunPSK"/>
                <w:b/>
                <w:bCs/>
              </w:rPr>
              <w:t>3</w:t>
            </w:r>
            <w:r w:rsidR="0093480E" w:rsidRPr="00B11025">
              <w:rPr>
                <w:rFonts w:ascii="TH SarabunPSK" w:hAnsi="TH SarabunPSK" w:cs="TH SarabunPSK"/>
                <w:b/>
                <w:bCs/>
                <w:cs/>
              </w:rPr>
              <w:t>-</w:t>
            </w:r>
            <w:r w:rsidR="0093480E" w:rsidRPr="00B11025">
              <w:rPr>
                <w:rFonts w:ascii="TH SarabunPSK" w:hAnsi="TH SarabunPSK" w:cs="TH SarabunPSK"/>
                <w:b/>
                <w:bCs/>
              </w:rPr>
              <w:t>5</w:t>
            </w:r>
            <w:r w:rsidR="0093480E" w:rsidRPr="00B11025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  <w:p w14:paraId="72AAE9E9" w14:textId="77777777" w:rsidR="0093480E" w:rsidRPr="00B11025" w:rsidRDefault="0093480E" w:rsidP="00B07496">
            <w:pPr>
              <w:numPr>
                <w:ilvl w:val="0"/>
                <w:numId w:val="21"/>
              </w:numPr>
              <w:tabs>
                <w:tab w:val="left" w:pos="74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แบบฝึกหัด</w:t>
            </w:r>
          </w:p>
          <w:p w14:paraId="21DC7EEA" w14:textId="77777777" w:rsidR="0093480E" w:rsidRPr="00B11025" w:rsidRDefault="0093480E" w:rsidP="00B07496">
            <w:pPr>
              <w:numPr>
                <w:ilvl w:val="0"/>
                <w:numId w:val="21"/>
              </w:numPr>
              <w:tabs>
                <w:tab w:val="left" w:pos="74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แบบฝึกหัดบทที่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14:paraId="22FDA6CF" w14:textId="76060D6E" w:rsidR="004A2979" w:rsidRPr="00B11025" w:rsidRDefault="004A2979" w:rsidP="0093480E">
            <w:pPr>
              <w:tabs>
                <w:tab w:val="left" w:pos="747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52"/>
                <w:szCs w:val="52"/>
                <w:cs/>
              </w:rPr>
              <w:t xml:space="preserve">• </w:t>
            </w:r>
            <w:r w:rsidRPr="00B1102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ด้านคุณธรรม/จริยธรรม/จรรยาบรรณ/บูรณาการเศรษฐกิจพอเพียง </w:t>
            </w:r>
            <w:r w:rsidR="0093480E" w:rsidRPr="00B1102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(</w:t>
            </w:r>
            <w:r w:rsidR="0093480E" w:rsidRPr="00B1102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จุดประสงค์เชิงพฤติกรรมข้อที่  </w:t>
            </w:r>
            <w:r w:rsidR="0093480E" w:rsidRPr="00B1102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6)</w:t>
            </w:r>
          </w:p>
          <w:p w14:paraId="77F517D5" w14:textId="77777777" w:rsidR="0093480E" w:rsidRPr="00B11025" w:rsidRDefault="0093480E" w:rsidP="00B07496">
            <w:pPr>
              <w:numPr>
                <w:ilvl w:val="0"/>
                <w:numId w:val="22"/>
              </w:numPr>
              <w:ind w:left="1076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เปลี่ยนหน่วยที่ใช้ในการวัดได้อย่างถูกต้องเหมาะสม</w:t>
            </w:r>
          </w:p>
          <w:p w14:paraId="10A02EE8" w14:textId="77777777" w:rsidR="004A2979" w:rsidRPr="00B11025" w:rsidRDefault="004A2979" w:rsidP="00CC579C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343CBE" w14:textId="77777777" w:rsidR="004A2979" w:rsidRPr="00B11025" w:rsidRDefault="004A2979" w:rsidP="00CC579C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0B2349" w14:textId="77777777" w:rsidR="008E3C04" w:rsidRPr="00B11025" w:rsidRDefault="008E3C04" w:rsidP="00CC579C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556E7A" w14:textId="77777777" w:rsidR="008E3C04" w:rsidRPr="00B11025" w:rsidRDefault="008E3C04" w:rsidP="00CC579C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7C18B0" w14:textId="77777777" w:rsidR="008E3C04" w:rsidRPr="00B11025" w:rsidRDefault="008E3C04" w:rsidP="00CC579C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4D9DAF4D" w14:textId="77777777" w:rsidR="004A2979" w:rsidRPr="00B11025" w:rsidRDefault="004A2979" w:rsidP="004A2979">
      <w:pPr>
        <w:rPr>
          <w:rFonts w:ascii="TH SarabunPSK" w:hAnsi="TH SarabunPSK" w:cs="TH SarabunPSK"/>
        </w:rPr>
      </w:pP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4680"/>
        <w:gridCol w:w="4860"/>
      </w:tblGrid>
      <w:tr w:rsidR="004A2979" w:rsidRPr="00B11025" w14:paraId="7C626AC0" w14:textId="77777777" w:rsidTr="00425527">
        <w:trPr>
          <w:jc w:val="center"/>
        </w:trPr>
        <w:tc>
          <w:tcPr>
            <w:tcW w:w="9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5AEDD2" w14:textId="77777777" w:rsidR="004A2979" w:rsidRPr="00FB58C1" w:rsidRDefault="004A2979" w:rsidP="00CC579C">
            <w:pPr>
              <w:jc w:val="center"/>
              <w:rPr>
                <w:rFonts w:ascii="TH SarabunPSK" w:hAnsi="TH SarabunPSK" w:cs="TH SarabunPSK"/>
                <w:cs/>
              </w:rPr>
            </w:pPr>
            <w:r w:rsidRPr="00FB58C1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กิจกรรมการเรียนการสอนหรือการเรียนรู้</w:t>
            </w:r>
          </w:p>
        </w:tc>
      </w:tr>
      <w:tr w:rsidR="004A2979" w:rsidRPr="00B11025" w14:paraId="6F836A19" w14:textId="77777777" w:rsidTr="00425527">
        <w:trPr>
          <w:jc w:val="center"/>
        </w:trPr>
        <w:tc>
          <w:tcPr>
            <w:tcW w:w="46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6A6434E" w14:textId="77777777" w:rsidR="004A2979" w:rsidRPr="00FB58C1" w:rsidRDefault="004A2979" w:rsidP="00CC579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FB58C1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370F569" w14:textId="77777777" w:rsidR="004A2979" w:rsidRPr="00FB58C1" w:rsidRDefault="004A2979" w:rsidP="00CC579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FB58C1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4A2979" w:rsidRPr="00B11025" w14:paraId="70D216BA" w14:textId="77777777" w:rsidTr="008E3C04">
        <w:trPr>
          <w:trHeight w:val="12814"/>
          <w:jc w:val="center"/>
        </w:trPr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8A40B0" w14:textId="77777777" w:rsidR="004A2979" w:rsidRPr="00B11025" w:rsidRDefault="009743AC" w:rsidP="007902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ขั้นนำเข้าสู่บทเรียน</w:t>
            </w:r>
            <w:r w:rsidR="00123037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(15</w:t>
            </w:r>
            <w:r w:rsidR="004A2979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A2979"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A2979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15E0604E" w14:textId="682D4FE6" w:rsidR="00FE01F3" w:rsidRPr="00B11025" w:rsidRDefault="004A2979" w:rsidP="00B07496">
            <w:pPr>
              <w:numPr>
                <w:ilvl w:val="0"/>
                <w:numId w:val="23"/>
              </w:numPr>
              <w:tabs>
                <w:tab w:val="left" w:pos="704"/>
              </w:tabs>
              <w:ind w:left="0" w:firstLine="29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จัดเตรียมเอกสาร </w:t>
            </w:r>
            <w:r w:rsidR="00FA20C5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พร้อมกับ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แนะนำรายวิชา  </w:t>
            </w:r>
            <w:r w:rsidR="00FA20C5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วิธีการให้คะแนน</w:t>
            </w:r>
            <w:r w:rsidR="00BE1F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A20C5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วิธีการเรียน</w:t>
            </w:r>
            <w:r w:rsidR="00B97528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เรื่อง หน่วย</w:t>
            </w:r>
          </w:p>
          <w:p w14:paraId="5BDB44EF" w14:textId="11FC30C7" w:rsidR="00FE01F3" w:rsidRPr="00B11025" w:rsidRDefault="00717837" w:rsidP="00B07496">
            <w:pPr>
              <w:numPr>
                <w:ilvl w:val="0"/>
                <w:numId w:val="23"/>
              </w:numPr>
              <w:tabs>
                <w:tab w:val="left" w:pos="704"/>
              </w:tabs>
              <w:ind w:left="0" w:firstLine="29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ผู้สอนแจ้งจุดประสงค์การเรียนของหน่วยเรียนที่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และการให้ความร่วมมือของนักศึกษาในการทำกิจกรรม</w:t>
            </w:r>
          </w:p>
          <w:p w14:paraId="33B0AB59" w14:textId="0B212C6D" w:rsidR="00426D28" w:rsidRPr="00BE1F29" w:rsidRDefault="00FA20C5" w:rsidP="00BE1F29">
            <w:pPr>
              <w:numPr>
                <w:ilvl w:val="0"/>
                <w:numId w:val="23"/>
              </w:numPr>
              <w:tabs>
                <w:tab w:val="left" w:pos="704"/>
              </w:tabs>
              <w:ind w:left="0" w:firstLine="291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ผู้สอนให้ผู้เรียนแสดงความรู้ โดยการ</w:t>
            </w:r>
            <w:r w:rsidR="00B97528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ถามคำถาม และให้ผู้เรียนแสดงความรู้เบื้องต้น</w:t>
            </w:r>
          </w:p>
          <w:p w14:paraId="4458C1B4" w14:textId="77777777" w:rsidR="004A2979" w:rsidRPr="00B11025" w:rsidRDefault="008E3C04" w:rsidP="007902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D930F8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D930F8"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ขั้นประยุกต์ใช้</w:t>
            </w:r>
            <w:r w:rsidR="00350417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gramStart"/>
            <w:r w:rsidR="00F15E4F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="00350417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9</w:t>
            </w:r>
            <w:r w:rsidR="00F15E4F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proofErr w:type="gramEnd"/>
            <w:r w:rsidR="00F15E4F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F15E4F"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F15E4F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1C0BFA1F" w14:textId="2AB7974E" w:rsidR="00BF55C7" w:rsidRPr="00B11025" w:rsidRDefault="00123037" w:rsidP="00B07496">
            <w:pPr>
              <w:numPr>
                <w:ilvl w:val="0"/>
                <w:numId w:val="27"/>
              </w:numPr>
              <w:tabs>
                <w:tab w:val="left" w:pos="719"/>
              </w:tabs>
              <w:ind w:left="0" w:firstLine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ผู้สอนให้ผู้เรียนทำ</w:t>
            </w:r>
            <w:r w:rsidR="00BF55C7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แบบฝึกหัด</w:t>
            </w:r>
            <w:r w:rsidR="00BF55C7"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F55C7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หน้า </w:t>
            </w:r>
            <w:r w:rsidR="00BF55C7" w:rsidRPr="00B11025">
              <w:rPr>
                <w:rFonts w:ascii="TH SarabunPSK" w:hAnsi="TH SarabunPSK" w:cs="TH SarabunPSK"/>
                <w:sz w:val="32"/>
                <w:szCs w:val="32"/>
              </w:rPr>
              <w:t>5-7</w:t>
            </w:r>
          </w:p>
          <w:p w14:paraId="1287480A" w14:textId="77777777" w:rsidR="007A641D" w:rsidRPr="00B11025" w:rsidRDefault="00BF55C7" w:rsidP="00B07496">
            <w:pPr>
              <w:numPr>
                <w:ilvl w:val="0"/>
                <w:numId w:val="27"/>
              </w:numPr>
              <w:tabs>
                <w:tab w:val="left" w:pos="719"/>
              </w:tabs>
              <w:ind w:left="0" w:firstLine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ผู้สอนให้ผู้เรียนสืบค้นข้อมูลจากอินเทอร์เน็ต</w:t>
            </w:r>
          </w:p>
          <w:p w14:paraId="6AE353C3" w14:textId="77777777" w:rsidR="003624D8" w:rsidRPr="00B11025" w:rsidRDefault="003624D8" w:rsidP="00BF55C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115F85" w14:textId="77777777" w:rsidR="00BF55C7" w:rsidRPr="00B11025" w:rsidRDefault="00BF55C7" w:rsidP="00BF55C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8A3892" w14:textId="77777777" w:rsidR="00BF55C7" w:rsidRPr="00B11025" w:rsidRDefault="00BF55C7" w:rsidP="00BF55C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A92F47" w14:textId="77777777" w:rsidR="00BF55C7" w:rsidRPr="00B11025" w:rsidRDefault="00BF55C7" w:rsidP="00BF55C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87828B" w14:textId="77777777" w:rsidR="00BF55C7" w:rsidRPr="00B11025" w:rsidRDefault="00BF55C7" w:rsidP="00BF55C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A800D7" w14:textId="77777777" w:rsidR="00BF55C7" w:rsidRPr="00B11025" w:rsidRDefault="00BF55C7" w:rsidP="00BF55C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34F2A0" w14:textId="77777777" w:rsidR="003624D8" w:rsidRPr="00B11025" w:rsidRDefault="003624D8" w:rsidP="00A94000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4CB8A6" w14:textId="77777777" w:rsidR="003624D8" w:rsidRPr="00B11025" w:rsidRDefault="003624D8" w:rsidP="00A94000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546796" w14:textId="77777777" w:rsidR="003624D8" w:rsidRPr="00B11025" w:rsidRDefault="003624D8" w:rsidP="003624D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16B092" w14:textId="77777777" w:rsidR="004A2979" w:rsidRPr="00B11025" w:rsidRDefault="009743AC" w:rsidP="007902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ขั้นนำเข้าสู่บทเรียน</w:t>
            </w:r>
            <w:r w:rsidR="00123037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(15</w:t>
            </w:r>
            <w:r w:rsidR="004A2979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A2979"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A2979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1480AB08" w14:textId="4A52DE77" w:rsidR="00FE01F3" w:rsidRPr="00B11025" w:rsidRDefault="004A2979" w:rsidP="00B07496">
            <w:pPr>
              <w:numPr>
                <w:ilvl w:val="0"/>
                <w:numId w:val="24"/>
              </w:numPr>
              <w:ind w:left="0" w:firstLine="36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จัดเตรียมเอกสาร </w:t>
            </w:r>
            <w:r w:rsidR="00FA20C5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ฟัง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อาจารย์ผู้สอน</w:t>
            </w:r>
            <w:r w:rsidR="00FA20C5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แนะนำรายวิชา  วิธีการให้คะแนน</w:t>
            </w:r>
            <w:r w:rsidR="00BE1F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A20C5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และวิธีการเรียน</w:t>
            </w:r>
            <w:r w:rsidR="003624D8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เรื่อง</w:t>
            </w:r>
            <w:r w:rsidR="00FE01F3" w:rsidRPr="00B1102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3624D8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  <w:p w14:paraId="272E0B27" w14:textId="12E7F240" w:rsidR="00FE01F3" w:rsidRPr="00B11025" w:rsidRDefault="00717837" w:rsidP="00B07496">
            <w:pPr>
              <w:numPr>
                <w:ilvl w:val="0"/>
                <w:numId w:val="24"/>
              </w:numPr>
              <w:ind w:left="0" w:firstLine="36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ผู้เรียนทำความเข้าใจเกี่ยวกับจุดประสงค์การเรียนของหน่วยเรียนที่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และการให้ความร่วมมือในการทำกิจกรรม</w:t>
            </w:r>
          </w:p>
          <w:p w14:paraId="14020621" w14:textId="7B2DB0C8" w:rsidR="00DC264D" w:rsidRDefault="00717837" w:rsidP="00BE1F29">
            <w:pPr>
              <w:numPr>
                <w:ilvl w:val="0"/>
                <w:numId w:val="24"/>
              </w:numPr>
              <w:ind w:left="0" w:firstLine="36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ผู</w:t>
            </w:r>
            <w:r w:rsidR="003624D8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้เรียนแสดงความรู้ เรื่อง หน่วยต่าง</w:t>
            </w:r>
            <w:r w:rsid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624D8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</w:p>
          <w:p w14:paraId="22E3F034" w14:textId="77777777" w:rsidR="00BE1F29" w:rsidRPr="00BE1F29" w:rsidRDefault="00BE1F29" w:rsidP="00BE1F29">
            <w:pPr>
              <w:ind w:left="36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CB1E91F" w14:textId="77777777" w:rsidR="004A2979" w:rsidRPr="00B11025" w:rsidRDefault="0043190A" w:rsidP="007902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 ขั้นให้ความรู้</w:t>
            </w:r>
            <w:r w:rsidR="004A2979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="00253045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90</w:t>
            </w:r>
            <w:r w:rsidR="004A2979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A2979"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A2979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40490887" w14:textId="1F1336EC" w:rsidR="00BF55C7" w:rsidRPr="00B11025" w:rsidRDefault="00D930F8" w:rsidP="00B07496">
            <w:pPr>
              <w:numPr>
                <w:ilvl w:val="0"/>
                <w:numId w:val="26"/>
              </w:numPr>
              <w:ind w:left="0" w:firstLine="36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ผู้เรียนดู</w:t>
            </w:r>
            <w:r w:rsidR="003B33BF" w:rsidRPr="00B11025">
              <w:rPr>
                <w:rFonts w:ascii="TH SarabunPSK" w:hAnsi="TH SarabunPSK" w:cs="TH SarabunPSK"/>
              </w:rPr>
              <w:t xml:space="preserve"> </w:t>
            </w:r>
            <w:r w:rsidR="003B33BF" w:rsidRPr="00B11025">
              <w:rPr>
                <w:rFonts w:ascii="TH SarabunPSK" w:hAnsi="TH SarabunPSK" w:cs="TH SarabunPSK"/>
                <w:sz w:val="32"/>
                <w:szCs w:val="32"/>
              </w:rPr>
              <w:t xml:space="preserve">PowerPoint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หน่วยที่ 1 เรื่อง </w:t>
            </w:r>
            <w:r w:rsidR="003624D8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พร้อมกับจดบันทึกเนื้อที่ได้เรียน</w:t>
            </w:r>
          </w:p>
          <w:p w14:paraId="3B16DF86" w14:textId="5E98A1E2" w:rsidR="00123037" w:rsidRPr="00BE1F29" w:rsidRDefault="00D930F8" w:rsidP="00BE1F29">
            <w:pPr>
              <w:numPr>
                <w:ilvl w:val="0"/>
                <w:numId w:val="26"/>
              </w:numPr>
              <w:ind w:left="0" w:firstLine="36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 w:rsidR="00123037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ร่วมมือกับ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ผู้สอน</w:t>
            </w:r>
            <w:r w:rsidR="00123037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อธิบายและยกตัวอย่างถึง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624D8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หน่วยต่าง</w:t>
            </w:r>
            <w:r w:rsid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624D8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ๆ ที่มีความสำคัญ เช่น หน่วยระบบอังกฤษ เมตริก และเอสไอ</w:t>
            </w:r>
          </w:p>
          <w:p w14:paraId="7789F57D" w14:textId="77777777" w:rsidR="00BF55C7" w:rsidRPr="00B11025" w:rsidRDefault="00BF55C7" w:rsidP="00D930F8">
            <w:pPr>
              <w:ind w:firstLine="540"/>
              <w:jc w:val="thaiDistribute"/>
              <w:rPr>
                <w:rFonts w:ascii="TH SarabunPSK" w:hAnsi="TH SarabunPSK" w:cs="TH SarabunPSK"/>
                <w:sz w:val="10"/>
                <w:szCs w:val="10"/>
                <w:cs/>
              </w:rPr>
            </w:pPr>
          </w:p>
          <w:p w14:paraId="029BA623" w14:textId="77777777" w:rsidR="004A2979" w:rsidRPr="00B11025" w:rsidRDefault="00F15E4F" w:rsidP="00F15E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ขั้นประยุกต์ใช้</w:t>
            </w:r>
            <w:r w:rsidR="00350417"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="00350417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9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 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28414B95" w14:textId="0102CEA9" w:rsidR="00BF55C7" w:rsidRPr="00B11025" w:rsidRDefault="003624D8" w:rsidP="00B07496">
            <w:pPr>
              <w:numPr>
                <w:ilvl w:val="0"/>
                <w:numId w:val="28"/>
              </w:numPr>
              <w:ind w:left="791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ผู้เรียนทำ</w:t>
            </w:r>
            <w:r w:rsidR="00BF55C7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ทำแบบฝึกหัด หน้า 5-7</w:t>
            </w:r>
          </w:p>
          <w:p w14:paraId="6BFD55D1" w14:textId="77777777" w:rsidR="004A2979" w:rsidRPr="00B11025" w:rsidRDefault="00BF55C7" w:rsidP="00B07496">
            <w:pPr>
              <w:numPr>
                <w:ilvl w:val="0"/>
                <w:numId w:val="28"/>
              </w:numPr>
              <w:ind w:left="791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ผู้เรียนสืบค้นข้อมูลจากอินเทอร์เน็ต</w:t>
            </w:r>
          </w:p>
        </w:tc>
      </w:tr>
    </w:tbl>
    <w:p w14:paraId="46BEDBAD" w14:textId="77777777" w:rsidR="004A2979" w:rsidRPr="00B11025" w:rsidRDefault="004A2979" w:rsidP="004A2979">
      <w:pPr>
        <w:rPr>
          <w:rFonts w:ascii="TH SarabunPSK" w:hAnsi="TH SarabunPSK" w:cs="TH SarabunPSK"/>
          <w:sz w:val="16"/>
          <w:szCs w:val="16"/>
        </w:rPr>
      </w:pPr>
    </w:p>
    <w:tbl>
      <w:tblPr>
        <w:tblW w:w="9612" w:type="dxa"/>
        <w:jc w:val="center"/>
        <w:tblLayout w:type="fixed"/>
        <w:tblLook w:val="0000" w:firstRow="0" w:lastRow="0" w:firstColumn="0" w:lastColumn="0" w:noHBand="0" w:noVBand="0"/>
      </w:tblPr>
      <w:tblGrid>
        <w:gridCol w:w="72"/>
        <w:gridCol w:w="4860"/>
        <w:gridCol w:w="4608"/>
        <w:gridCol w:w="72"/>
      </w:tblGrid>
      <w:tr w:rsidR="004A2979" w:rsidRPr="00B11025" w14:paraId="10752645" w14:textId="77777777" w:rsidTr="00425527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94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FE4A4D" w14:textId="77777777" w:rsidR="004A2979" w:rsidRPr="00FB58C1" w:rsidRDefault="004A2979" w:rsidP="00CC579C">
            <w:pPr>
              <w:jc w:val="center"/>
              <w:rPr>
                <w:rFonts w:ascii="TH SarabunPSK" w:hAnsi="TH SarabunPSK" w:cs="TH SarabunPSK"/>
                <w:cs/>
              </w:rPr>
            </w:pPr>
            <w:r w:rsidRPr="00FB58C1">
              <w:rPr>
                <w:rFonts w:ascii="TH SarabunPSK" w:hAnsi="TH SarabunPSK" w:cs="TH SarabunPSK"/>
                <w:sz w:val="40"/>
                <w:szCs w:val="40"/>
                <w:cs/>
              </w:rPr>
              <w:t>กิจกรรมการเรียนการสอนหรือการเรียนรู้</w:t>
            </w:r>
          </w:p>
        </w:tc>
      </w:tr>
      <w:tr w:rsidR="004A2979" w:rsidRPr="00B11025" w14:paraId="24F2334D" w14:textId="77777777" w:rsidTr="00425527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949E4AD" w14:textId="77777777" w:rsidR="004A2979" w:rsidRPr="00FB58C1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FB58C1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2D6C938" w14:textId="77777777" w:rsidR="004A2979" w:rsidRPr="00FB58C1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FB58C1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4A2979" w:rsidRPr="00B11025" w14:paraId="5DC71D93" w14:textId="77777777" w:rsidTr="00425527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A6CF29" w14:textId="77777777" w:rsidR="00B86428" w:rsidRPr="00B11025" w:rsidRDefault="00B86428" w:rsidP="00B86428">
            <w:pPr>
              <w:ind w:firstLine="540"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6C664EF4" w14:textId="77777777" w:rsidR="00BF55C7" w:rsidRPr="00B11025" w:rsidRDefault="00BF55C7" w:rsidP="00BF55C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  ขั้นสรุปและประเมินผล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 </w:t>
            </w:r>
            <w:r w:rsidR="00253045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 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2BEFD89C" w14:textId="63BEE184" w:rsidR="00BF55C7" w:rsidRPr="00B11025" w:rsidRDefault="00BF55C7" w:rsidP="008E3C04">
            <w:pPr>
              <w:pStyle w:val="ac"/>
              <w:numPr>
                <w:ilvl w:val="0"/>
                <w:numId w:val="29"/>
              </w:numPr>
              <w:tabs>
                <w:tab w:val="left" w:pos="669"/>
              </w:tabs>
              <w:ind w:left="0" w:firstLine="30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ผู้สอน</w:t>
            </w:r>
            <w:r w:rsid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และผู้เรียนร่วมกันสรุปเนื้อหาที่ได้เรียนให้มีความเข้าใจในทิศทางเดียวกัน</w:t>
            </w:r>
          </w:p>
          <w:p w14:paraId="2B5596CA" w14:textId="77777777" w:rsidR="00BF55C7" w:rsidRPr="00B11025" w:rsidRDefault="00BF55C7" w:rsidP="008E3C04">
            <w:pPr>
              <w:tabs>
                <w:tab w:val="center" w:pos="2286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0D868D1E" w14:textId="77777777" w:rsidR="004A2979" w:rsidRPr="00B11025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E0612E" w14:textId="77777777" w:rsidR="004A2979" w:rsidRPr="00B11025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FD2523" w14:textId="77777777" w:rsidR="004A2979" w:rsidRPr="00B11025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867A45" w14:textId="77777777" w:rsidR="00F15E4F" w:rsidRPr="00B11025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0D78A4" w14:textId="77777777" w:rsidR="00F15E4F" w:rsidRPr="00B11025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DA01AC" w14:textId="77777777" w:rsidR="00F15E4F" w:rsidRPr="00B11025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7EF203" w14:textId="77777777" w:rsidR="00F15E4F" w:rsidRPr="00B11025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171E5A" w14:textId="77777777" w:rsidR="00F15E4F" w:rsidRPr="00B11025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F4448E" w14:textId="77777777" w:rsidR="00F15E4F" w:rsidRPr="00B11025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F6B79A" w14:textId="77777777" w:rsidR="00F15E4F" w:rsidRPr="00B11025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EE7BBD" w14:textId="77777777" w:rsidR="00F15E4F" w:rsidRPr="00B11025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0DF7F9" w14:textId="77777777" w:rsidR="00A94000" w:rsidRPr="00B11025" w:rsidRDefault="00A9400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CEEDE1B" w14:textId="77777777" w:rsidR="00A94000" w:rsidRPr="00B11025" w:rsidRDefault="00A9400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CB72B2" w14:textId="77777777" w:rsidR="00F15E4F" w:rsidRPr="00B11025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1FBFC0B" w14:textId="77777777" w:rsidR="00F15E4F" w:rsidRPr="00B11025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01029F" w14:textId="77777777" w:rsidR="009E38CF" w:rsidRPr="00B11025" w:rsidRDefault="009E38C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CE5252" w14:textId="77777777" w:rsidR="009E38CF" w:rsidRPr="00B11025" w:rsidRDefault="009E38C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38F558" w14:textId="77777777" w:rsidR="009E38CF" w:rsidRPr="00B11025" w:rsidRDefault="009E38C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291DD7" w14:textId="77777777" w:rsidR="00253045" w:rsidRPr="00B11025" w:rsidRDefault="00253045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6A9805" w14:textId="77777777" w:rsidR="00B86428" w:rsidRPr="00B11025" w:rsidRDefault="00B86428" w:rsidP="00B86428">
            <w:pPr>
              <w:ind w:firstLine="360"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0A56ECA2" w14:textId="77777777" w:rsidR="004A2979" w:rsidRPr="00B11025" w:rsidRDefault="0043190A" w:rsidP="007902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 </w:t>
            </w:r>
            <w:r w:rsidR="004A2979"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ขั้นสรุป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และประเมินผล</w:t>
            </w:r>
            <w:r w:rsidR="00350417"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="00350417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253045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  <w:r w:rsidR="004A2979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43C0BD39" w14:textId="2CDE60AB" w:rsidR="00BF55C7" w:rsidRPr="00B11025" w:rsidRDefault="007A641D" w:rsidP="00B07496">
            <w:pPr>
              <w:numPr>
                <w:ilvl w:val="0"/>
                <w:numId w:val="30"/>
              </w:numPr>
              <w:tabs>
                <w:tab w:val="left" w:pos="698"/>
              </w:tabs>
              <w:ind w:left="8" w:firstLine="34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ผู้สอน</w:t>
            </w:r>
            <w:r w:rsid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และผู้เรียนร่วมกันสรุปเนื้อหาที่ได้เรียนให้มีความเข้าใจในทิศทางเดียวกัน</w:t>
            </w:r>
          </w:p>
          <w:p w14:paraId="5427FA4A" w14:textId="77777777" w:rsidR="004A2979" w:rsidRPr="00B11025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1CB9C6C5" w14:textId="77777777" w:rsidR="004A2979" w:rsidRPr="00B11025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0B3DE6" w14:textId="77777777" w:rsidR="004A2979" w:rsidRPr="00B11025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525B3A" w14:textId="77777777" w:rsidR="004A2979" w:rsidRPr="00B11025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827C29" w14:textId="77777777" w:rsidR="004A2979" w:rsidRPr="00B11025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E224A9" w14:textId="77777777" w:rsidR="004A2979" w:rsidRPr="00B11025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A53338" w14:textId="77777777" w:rsidR="004A2979" w:rsidRPr="00B11025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AAE4A6" w14:textId="77777777" w:rsidR="00253045" w:rsidRPr="00B11025" w:rsidRDefault="00253045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12B781" w14:textId="77777777" w:rsidR="00253045" w:rsidRPr="00B11025" w:rsidRDefault="00253045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16ABCC" w14:textId="77777777" w:rsidR="00253045" w:rsidRPr="00B11025" w:rsidRDefault="00253045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8C9AC72" w14:textId="77777777" w:rsidR="00253045" w:rsidRPr="00B11025" w:rsidRDefault="00253045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E9444B" w14:textId="77777777" w:rsidR="00253045" w:rsidRPr="00B11025" w:rsidRDefault="00253045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EDB18A" w14:textId="77777777" w:rsidR="00253045" w:rsidRPr="00B11025" w:rsidRDefault="00253045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C0A8C3" w14:textId="77777777" w:rsidR="00253045" w:rsidRPr="00B11025" w:rsidRDefault="00253045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17326F" w14:textId="77777777" w:rsidR="00253045" w:rsidRPr="00B11025" w:rsidRDefault="00253045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F68DE2" w14:textId="77777777" w:rsidR="00253045" w:rsidRPr="00B11025" w:rsidRDefault="00253045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AE14D5" w14:textId="77777777" w:rsidR="00253045" w:rsidRPr="00B11025" w:rsidRDefault="00253045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62016C" w14:textId="77777777" w:rsidR="00253045" w:rsidRPr="00B11025" w:rsidRDefault="00253045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DD8877" w14:textId="77777777" w:rsidR="00253045" w:rsidRPr="00B11025" w:rsidRDefault="00253045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C91D5D" w14:textId="77777777" w:rsidR="008E3C04" w:rsidRPr="00B11025" w:rsidRDefault="008E3C04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78546C" w14:textId="77777777" w:rsidR="008E3C04" w:rsidRPr="00B11025" w:rsidRDefault="008E3C04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4B92B2" w14:textId="77777777" w:rsidR="008E3C04" w:rsidRPr="00B11025" w:rsidRDefault="008E3C04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4779E0" w14:textId="77777777" w:rsidR="008E3C04" w:rsidRPr="00B11025" w:rsidRDefault="008E3C04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1B5D98" w14:textId="77777777" w:rsidR="008E3C04" w:rsidRPr="00B11025" w:rsidRDefault="008E3C04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E2542E" w14:textId="77777777" w:rsidR="008E3C04" w:rsidRPr="00B11025" w:rsidRDefault="008E3C04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C438E3" w14:textId="77777777" w:rsidR="008E3C04" w:rsidRPr="00B11025" w:rsidRDefault="008E3C04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2979" w:rsidRPr="00B11025" w14:paraId="6BBBFB69" w14:textId="77777777" w:rsidTr="00425527">
        <w:trPr>
          <w:gridAfter w:val="1"/>
          <w:wAfter w:w="72" w:type="dxa"/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C68AB0" w14:textId="77777777" w:rsidR="00253045" w:rsidRPr="00B11025" w:rsidRDefault="00253045" w:rsidP="0025304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งานที่มอบหมายหรือกิจกรรมการวัดผลและประเมินผล</w:t>
            </w:r>
          </w:p>
          <w:p w14:paraId="6DC34632" w14:textId="77777777" w:rsidR="00253045" w:rsidRPr="00426D28" w:rsidRDefault="00253045" w:rsidP="002530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68D835" w14:textId="77777777" w:rsidR="00253045" w:rsidRPr="00B11025" w:rsidRDefault="00253045" w:rsidP="00253045">
            <w:pPr>
              <w:tabs>
                <w:tab w:val="left" w:pos="43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ก่อนเรียน</w:t>
            </w:r>
            <w:r w:rsidRPr="00B1102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</w:p>
          <w:p w14:paraId="0C3B66C3" w14:textId="77777777" w:rsidR="00253045" w:rsidRPr="00B11025" w:rsidRDefault="00253045" w:rsidP="00B07496">
            <w:pPr>
              <w:pStyle w:val="ac"/>
              <w:numPr>
                <w:ilvl w:val="0"/>
                <w:numId w:val="31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จัดเตรียมเอกสาร สื่อการเรียนการสอนหน่วยที่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5DE203E8" w14:textId="77777777" w:rsidR="00253045" w:rsidRPr="00B11025" w:rsidRDefault="00253045" w:rsidP="00B07496">
            <w:pPr>
              <w:pStyle w:val="ac"/>
              <w:numPr>
                <w:ilvl w:val="0"/>
                <w:numId w:val="31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ทำความเข้าใจเกี่ยวกับจุดประสงค์การเรียนของหน่วยที่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และให้ความร่วมมือในการทำกิจกรรมใน หน่วยที่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14:paraId="42BCB68B" w14:textId="77777777" w:rsidR="00253045" w:rsidRPr="00426D28" w:rsidRDefault="00253045" w:rsidP="009E38C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14:paraId="5CB3D57A" w14:textId="77777777" w:rsidR="00253045" w:rsidRPr="00B11025" w:rsidRDefault="00253045" w:rsidP="0025304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ขณะเรียน</w:t>
            </w:r>
          </w:p>
          <w:p w14:paraId="7A118122" w14:textId="77777777" w:rsidR="00253045" w:rsidRPr="00B11025" w:rsidRDefault="00253045" w:rsidP="00253045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ปฏิบัติแบบฝึกหัด</w:t>
            </w:r>
          </w:p>
          <w:p w14:paraId="0C93F110" w14:textId="77777777" w:rsidR="00253045" w:rsidRPr="00B11025" w:rsidRDefault="00253045" w:rsidP="00253045">
            <w:pPr>
              <w:numPr>
                <w:ilvl w:val="0"/>
                <w:numId w:val="2"/>
              </w:numPr>
              <w:tabs>
                <w:tab w:val="left" w:pos="9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ร่วมกันสรุป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“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”  </w:t>
            </w:r>
          </w:p>
          <w:p w14:paraId="2293A218" w14:textId="77777777" w:rsidR="00253045" w:rsidRPr="00B11025" w:rsidRDefault="00253045" w:rsidP="00253045">
            <w:pPr>
              <w:tabs>
                <w:tab w:val="left" w:pos="46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BE3DCD" w14:textId="77777777" w:rsidR="00253045" w:rsidRPr="00B11025" w:rsidRDefault="00253045" w:rsidP="00253045">
            <w:pPr>
              <w:ind w:left="43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หลังเรียน</w:t>
            </w:r>
          </w:p>
          <w:p w14:paraId="61559519" w14:textId="77777777" w:rsidR="00253045" w:rsidRPr="00B11025" w:rsidRDefault="00253045" w:rsidP="00B07496">
            <w:pPr>
              <w:pStyle w:val="ac"/>
              <w:numPr>
                <w:ilvl w:val="0"/>
                <w:numId w:val="32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ทำแบบฝึกหัดบทที่  1</w:t>
            </w:r>
          </w:p>
          <w:p w14:paraId="2B45BFB1" w14:textId="77777777" w:rsidR="00253045" w:rsidRPr="00426D28" w:rsidRDefault="00253045" w:rsidP="002530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D7BA73" w14:textId="77777777" w:rsidR="00253045" w:rsidRPr="00B11025" w:rsidRDefault="00253045" w:rsidP="00253045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ผลงาน/ชิ้นงาน/ความสำเร็จของผู้เรียน</w:t>
            </w:r>
          </w:p>
          <w:p w14:paraId="48189CC0" w14:textId="77777777" w:rsidR="00253045" w:rsidRPr="00B11025" w:rsidRDefault="00253045" w:rsidP="002530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แบบฝึกหัด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,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แบบฝึกหัดบทที่  1</w:t>
            </w:r>
          </w:p>
          <w:p w14:paraId="73425CD2" w14:textId="77777777" w:rsidR="00253045" w:rsidRPr="00B11025" w:rsidRDefault="00253045" w:rsidP="002530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EFD3C8" w14:textId="77777777" w:rsidR="00253045" w:rsidRPr="00B11025" w:rsidRDefault="00253045" w:rsidP="002530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9C8449" w14:textId="77777777" w:rsidR="00253045" w:rsidRPr="00B11025" w:rsidRDefault="00253045" w:rsidP="002530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8BBC30" w14:textId="77777777" w:rsidR="00253045" w:rsidRPr="00B11025" w:rsidRDefault="00253045" w:rsidP="002530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BF44D8" w14:textId="77777777" w:rsidR="004A2979" w:rsidRPr="00B11025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C0F048" w14:textId="77777777" w:rsidR="009E38CF" w:rsidRPr="00B11025" w:rsidRDefault="009E38CF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CEBD83" w14:textId="77777777" w:rsidR="009E38CF" w:rsidRPr="00B11025" w:rsidRDefault="009E38CF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49561C" w14:textId="77777777" w:rsidR="009E38CF" w:rsidRPr="00B11025" w:rsidRDefault="009E38CF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792C0A" w14:textId="77777777" w:rsidR="009E38CF" w:rsidRPr="00B11025" w:rsidRDefault="009E38CF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9B5A7F" w14:textId="77777777" w:rsidR="009E38CF" w:rsidRPr="00B11025" w:rsidRDefault="009E38CF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EB6BF6" w14:textId="77777777" w:rsidR="009E38CF" w:rsidRPr="00B11025" w:rsidRDefault="009E38CF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99B48E" w14:textId="77777777" w:rsidR="009E38CF" w:rsidRPr="00B11025" w:rsidRDefault="009E38CF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CB06C8D" w14:textId="77777777" w:rsidR="009E38CF" w:rsidRPr="00B11025" w:rsidRDefault="009E38CF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412336" w14:textId="1F432E55" w:rsidR="004A2979" w:rsidRDefault="004A2979" w:rsidP="00CC579C">
            <w:pPr>
              <w:rPr>
                <w:rFonts w:ascii="TH SarabunPSK" w:hAnsi="TH SarabunPSK" w:cs="TH SarabunPSK"/>
              </w:rPr>
            </w:pPr>
          </w:p>
          <w:p w14:paraId="6F5531E4" w14:textId="77777777" w:rsidR="00426D28" w:rsidRPr="00B11025" w:rsidRDefault="00426D28" w:rsidP="00CC579C">
            <w:pPr>
              <w:rPr>
                <w:rFonts w:ascii="TH SarabunPSK" w:hAnsi="TH SarabunPSK" w:cs="TH SarabunPSK"/>
              </w:rPr>
            </w:pPr>
          </w:p>
          <w:p w14:paraId="68F074C1" w14:textId="77777777" w:rsidR="008E3C04" w:rsidRPr="00B11025" w:rsidRDefault="008E3C04" w:rsidP="00CC579C">
            <w:pPr>
              <w:rPr>
                <w:rFonts w:ascii="TH SarabunPSK" w:hAnsi="TH SarabunPSK" w:cs="TH SarabunPSK"/>
              </w:rPr>
            </w:pPr>
          </w:p>
        </w:tc>
      </w:tr>
      <w:tr w:rsidR="004A2979" w:rsidRPr="00B11025" w14:paraId="163B7000" w14:textId="77777777" w:rsidTr="00425527">
        <w:trPr>
          <w:gridBefore w:val="1"/>
          <w:wBefore w:w="72" w:type="dxa"/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A8C92E" w14:textId="77777777" w:rsidR="00253045" w:rsidRPr="00B11025" w:rsidRDefault="00253045" w:rsidP="00253045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สื่อการเรียนการสอน/การเรียนรู้</w:t>
            </w:r>
          </w:p>
          <w:p w14:paraId="573AC20D" w14:textId="77777777" w:rsidR="00253045" w:rsidRPr="00B11025" w:rsidRDefault="00253045" w:rsidP="0025304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สื่อสิ่งพิมพ์</w:t>
            </w:r>
          </w:p>
          <w:p w14:paraId="04334C7C" w14:textId="77777777" w:rsidR="00253045" w:rsidRPr="00B11025" w:rsidRDefault="00253045" w:rsidP="00B07496">
            <w:pPr>
              <w:pStyle w:val="ac"/>
              <w:numPr>
                <w:ilvl w:val="0"/>
                <w:numId w:val="33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เอกสารประกอบการสอนวิชา คณิตศาสตร์</w:t>
            </w:r>
            <w:r w:rsidR="008E3C04" w:rsidRP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ช่างยนต์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1-6)</w:t>
            </w:r>
          </w:p>
          <w:p w14:paraId="3F09E9C5" w14:textId="35EE0B0E" w:rsidR="00253045" w:rsidRPr="00B11025" w:rsidRDefault="00253045" w:rsidP="00B07496">
            <w:pPr>
              <w:pStyle w:val="ac"/>
              <w:numPr>
                <w:ilvl w:val="0"/>
                <w:numId w:val="33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ใบความรู้ที่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หน่วย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ใช้ประกอบการเรียนการสอนขั้นให้ความรู้ เพื่อให้บรรลุจุดประสงค์เชิงพฤติกรรม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ข้อที่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1-6)</w:t>
            </w:r>
          </w:p>
          <w:p w14:paraId="7A59F14C" w14:textId="3B5C3B2B" w:rsidR="003B6923" w:rsidRPr="00B11025" w:rsidRDefault="003B6923" w:rsidP="00B07496">
            <w:pPr>
              <w:pStyle w:val="ac"/>
              <w:numPr>
                <w:ilvl w:val="0"/>
                <w:numId w:val="33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แบบฝึกหัด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53045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ขั้นประยุกต์ใช้</w:t>
            </w:r>
            <w:r w:rsidR="00253045"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53045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 </w:t>
            </w:r>
            <w:r w:rsidR="00253045" w:rsidRPr="00B1102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14:paraId="678ADC6E" w14:textId="4F7AB474" w:rsidR="00253045" w:rsidRPr="00B11025" w:rsidRDefault="003B6923" w:rsidP="00B07496">
            <w:pPr>
              <w:pStyle w:val="ac"/>
              <w:numPr>
                <w:ilvl w:val="0"/>
                <w:numId w:val="33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แบบฝึกหัดบทที่ 1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53045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สรุป</w:t>
            </w:r>
            <w:r w:rsid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53045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และประเมินผล ข้อ </w:t>
            </w:r>
            <w:r w:rsidR="00253045" w:rsidRPr="00B1102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5537507C" w14:textId="5C56AFD2" w:rsidR="00253045" w:rsidRPr="00B11025" w:rsidRDefault="00253045" w:rsidP="00B07496">
            <w:pPr>
              <w:pStyle w:val="ac"/>
              <w:numPr>
                <w:ilvl w:val="0"/>
                <w:numId w:val="33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แบบประเมินผลงาน ใช้ประกอบการสอนขั้นประยุกต์ใช้ ข้อ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14:paraId="46178DCC" w14:textId="04A3E4E8" w:rsidR="00253045" w:rsidRPr="00B11025" w:rsidRDefault="00253045" w:rsidP="00B07496">
            <w:pPr>
              <w:pStyle w:val="ac"/>
              <w:numPr>
                <w:ilvl w:val="0"/>
                <w:numId w:val="33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แบบประเมินพฤติกรรมการทำงาน ใช้ประกอบการสอนขั้นประยุกต์ใช้ ข้อ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10A7A267" w14:textId="77777777" w:rsidR="00253045" w:rsidRPr="00B11025" w:rsidRDefault="00253045" w:rsidP="002530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0E145A" w14:textId="77777777" w:rsidR="00253045" w:rsidRPr="00B11025" w:rsidRDefault="00253045" w:rsidP="0025304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สื่อโสตทัศน์ 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ถ้ามี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592F6662" w14:textId="77777777" w:rsidR="00253045" w:rsidRPr="00B11025" w:rsidRDefault="00253045" w:rsidP="00B07496">
            <w:pPr>
              <w:pStyle w:val="ac"/>
              <w:numPr>
                <w:ilvl w:val="0"/>
                <w:numId w:val="34"/>
              </w:numPr>
              <w:tabs>
                <w:tab w:val="num" w:pos="1050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เครื่องไมโครคอมพิวเตอร์</w:t>
            </w:r>
          </w:p>
          <w:p w14:paraId="0A77A575" w14:textId="4878931D" w:rsidR="00253045" w:rsidRPr="00B11025" w:rsidRDefault="00253045" w:rsidP="00B07496">
            <w:pPr>
              <w:pStyle w:val="ac"/>
              <w:numPr>
                <w:ilvl w:val="0"/>
                <w:numId w:val="34"/>
              </w:num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PowerPoint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</w:t>
            </w:r>
            <w:r w:rsidR="003B6923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  <w:p w14:paraId="2B13238A" w14:textId="77777777" w:rsidR="00253045" w:rsidRPr="00B11025" w:rsidRDefault="00253045" w:rsidP="002530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8473B27" w14:textId="6A2F4BA6" w:rsidR="00253045" w:rsidRPr="00B11025" w:rsidRDefault="00B11025" w:rsidP="0025304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253045"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สื่อของจริง</w:t>
            </w:r>
          </w:p>
          <w:p w14:paraId="7FB50EB9" w14:textId="54B08CA3" w:rsidR="00253045" w:rsidRPr="00B11025" w:rsidRDefault="00253045" w:rsidP="00253045">
            <w:pPr>
              <w:ind w:firstLine="49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3B6923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="003B6923"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1-</w:t>
            </w:r>
            <w:r w:rsidR="003B6923" w:rsidRPr="00B11025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6002BAF4" w14:textId="77777777" w:rsidR="004A2979" w:rsidRPr="00B11025" w:rsidRDefault="004A2979" w:rsidP="00CC579C">
            <w:pPr>
              <w:rPr>
                <w:rFonts w:ascii="TH SarabunPSK" w:hAnsi="TH SarabunPSK" w:cs="TH SarabunPSK"/>
              </w:rPr>
            </w:pPr>
          </w:p>
          <w:p w14:paraId="63CB0445" w14:textId="77777777" w:rsidR="004A2979" w:rsidRPr="00B11025" w:rsidRDefault="004A2979" w:rsidP="00CC579C">
            <w:pPr>
              <w:rPr>
                <w:rFonts w:ascii="TH SarabunPSK" w:hAnsi="TH SarabunPSK" w:cs="TH SarabunPSK"/>
              </w:rPr>
            </w:pPr>
          </w:p>
          <w:p w14:paraId="7E6FBEE7" w14:textId="77777777" w:rsidR="003B6923" w:rsidRPr="00B11025" w:rsidRDefault="003B6923" w:rsidP="00CC579C">
            <w:pPr>
              <w:rPr>
                <w:rFonts w:ascii="TH SarabunPSK" w:hAnsi="TH SarabunPSK" w:cs="TH SarabunPSK"/>
              </w:rPr>
            </w:pPr>
          </w:p>
          <w:p w14:paraId="1FFB9D14" w14:textId="77777777" w:rsidR="003B6923" w:rsidRPr="00B11025" w:rsidRDefault="003B6923" w:rsidP="00CC579C">
            <w:pPr>
              <w:rPr>
                <w:rFonts w:ascii="TH SarabunPSK" w:hAnsi="TH SarabunPSK" w:cs="TH SarabunPSK"/>
              </w:rPr>
            </w:pPr>
          </w:p>
          <w:p w14:paraId="12C5D72B" w14:textId="77777777" w:rsidR="003B6923" w:rsidRPr="00B11025" w:rsidRDefault="003B6923" w:rsidP="00CC579C">
            <w:pPr>
              <w:rPr>
                <w:rFonts w:ascii="TH SarabunPSK" w:hAnsi="TH SarabunPSK" w:cs="TH SarabunPSK"/>
              </w:rPr>
            </w:pPr>
          </w:p>
          <w:p w14:paraId="4ADC4A5D" w14:textId="77777777" w:rsidR="003B6923" w:rsidRPr="00B11025" w:rsidRDefault="003B6923" w:rsidP="00CC579C">
            <w:pPr>
              <w:rPr>
                <w:rFonts w:ascii="TH SarabunPSK" w:hAnsi="TH SarabunPSK" w:cs="TH SarabunPSK"/>
              </w:rPr>
            </w:pPr>
          </w:p>
          <w:p w14:paraId="001D9F0A" w14:textId="77777777" w:rsidR="003B6923" w:rsidRPr="00B11025" w:rsidRDefault="003B6923" w:rsidP="00CC579C">
            <w:pPr>
              <w:rPr>
                <w:rFonts w:ascii="TH SarabunPSK" w:hAnsi="TH SarabunPSK" w:cs="TH SarabunPSK"/>
              </w:rPr>
            </w:pPr>
          </w:p>
          <w:p w14:paraId="0B6B0087" w14:textId="77777777" w:rsidR="003B6923" w:rsidRPr="00B11025" w:rsidRDefault="003B6923" w:rsidP="00CC579C">
            <w:pPr>
              <w:rPr>
                <w:rFonts w:ascii="TH SarabunPSK" w:hAnsi="TH SarabunPSK" w:cs="TH SarabunPSK"/>
              </w:rPr>
            </w:pPr>
          </w:p>
          <w:p w14:paraId="22FFEFDF" w14:textId="77777777" w:rsidR="003B6923" w:rsidRPr="00B11025" w:rsidRDefault="003B6923" w:rsidP="00CC579C">
            <w:pPr>
              <w:rPr>
                <w:rFonts w:ascii="TH SarabunPSK" w:hAnsi="TH SarabunPSK" w:cs="TH SarabunPSK"/>
              </w:rPr>
            </w:pPr>
          </w:p>
          <w:p w14:paraId="4FA20209" w14:textId="77777777" w:rsidR="004A2979" w:rsidRPr="00B11025" w:rsidRDefault="004A2979" w:rsidP="00CC579C">
            <w:pPr>
              <w:rPr>
                <w:rFonts w:ascii="TH SarabunPSK" w:hAnsi="TH SarabunPSK" w:cs="TH SarabunPSK"/>
              </w:rPr>
            </w:pPr>
          </w:p>
          <w:p w14:paraId="15350188" w14:textId="77777777" w:rsidR="004A2979" w:rsidRPr="00B11025" w:rsidRDefault="004A2979" w:rsidP="00CC579C">
            <w:pPr>
              <w:rPr>
                <w:rFonts w:ascii="TH SarabunPSK" w:hAnsi="TH SarabunPSK" w:cs="TH SarabunPSK"/>
              </w:rPr>
            </w:pPr>
          </w:p>
          <w:p w14:paraId="2D886991" w14:textId="77777777" w:rsidR="004A2979" w:rsidRPr="00B11025" w:rsidRDefault="004A2979" w:rsidP="00CC579C">
            <w:pPr>
              <w:rPr>
                <w:rFonts w:ascii="TH SarabunPSK" w:hAnsi="TH SarabunPSK" w:cs="TH SarabunPSK"/>
              </w:rPr>
            </w:pPr>
          </w:p>
          <w:p w14:paraId="6546AB20" w14:textId="77777777" w:rsidR="009E38CF" w:rsidRPr="00B11025" w:rsidRDefault="009E38CF" w:rsidP="00CC579C">
            <w:pPr>
              <w:rPr>
                <w:rFonts w:ascii="TH SarabunPSK" w:hAnsi="TH SarabunPSK" w:cs="TH SarabunPSK"/>
              </w:rPr>
            </w:pPr>
          </w:p>
          <w:p w14:paraId="631FE774" w14:textId="77777777" w:rsidR="009E38CF" w:rsidRPr="00B11025" w:rsidRDefault="009E38CF" w:rsidP="00CC579C">
            <w:pPr>
              <w:rPr>
                <w:rFonts w:ascii="TH SarabunPSK" w:hAnsi="TH SarabunPSK" w:cs="TH SarabunPSK"/>
              </w:rPr>
            </w:pPr>
          </w:p>
          <w:p w14:paraId="59FF3E82" w14:textId="77777777" w:rsidR="009E38CF" w:rsidRPr="00B11025" w:rsidRDefault="009E38CF" w:rsidP="00CC579C">
            <w:pPr>
              <w:rPr>
                <w:rFonts w:ascii="TH SarabunPSK" w:hAnsi="TH SarabunPSK" w:cs="TH SarabunPSK"/>
              </w:rPr>
            </w:pPr>
          </w:p>
          <w:p w14:paraId="300DD440" w14:textId="77777777" w:rsidR="009E38CF" w:rsidRPr="00B11025" w:rsidRDefault="009E38CF" w:rsidP="00CC579C">
            <w:pPr>
              <w:rPr>
                <w:rFonts w:ascii="TH SarabunPSK" w:hAnsi="TH SarabunPSK" w:cs="TH SarabunPSK"/>
              </w:rPr>
            </w:pPr>
          </w:p>
          <w:p w14:paraId="1D94589E" w14:textId="77777777" w:rsidR="009E38CF" w:rsidRPr="00B11025" w:rsidRDefault="009E38CF" w:rsidP="00CC579C">
            <w:pPr>
              <w:rPr>
                <w:rFonts w:ascii="TH SarabunPSK" w:hAnsi="TH SarabunPSK" w:cs="TH SarabunPSK"/>
              </w:rPr>
            </w:pPr>
          </w:p>
          <w:p w14:paraId="5F18762B" w14:textId="77777777" w:rsidR="009E38CF" w:rsidRPr="00B11025" w:rsidRDefault="009E38CF" w:rsidP="00CC579C">
            <w:pPr>
              <w:rPr>
                <w:rFonts w:ascii="TH SarabunPSK" w:hAnsi="TH SarabunPSK" w:cs="TH SarabunPSK"/>
              </w:rPr>
            </w:pPr>
          </w:p>
          <w:p w14:paraId="487A487B" w14:textId="77777777" w:rsidR="004A2979" w:rsidRPr="00B11025" w:rsidRDefault="004A2979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01447743" w14:textId="77777777" w:rsidR="004A2979" w:rsidRPr="00B11025" w:rsidRDefault="004A2979" w:rsidP="004A2979">
      <w:pPr>
        <w:rPr>
          <w:rFonts w:ascii="TH SarabunPSK" w:hAnsi="TH SarabunPSK" w:cs="TH SarabunPSK"/>
        </w:rPr>
      </w:pP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9468"/>
        <w:gridCol w:w="72"/>
      </w:tblGrid>
      <w:tr w:rsidR="004A2979" w:rsidRPr="00B11025" w14:paraId="308BE8D3" w14:textId="77777777" w:rsidTr="00C51AD8">
        <w:trPr>
          <w:trHeight w:val="14287"/>
          <w:jc w:val="center"/>
        </w:trPr>
        <w:tc>
          <w:tcPr>
            <w:tcW w:w="9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9FEEDA" w14:textId="77777777" w:rsidR="003B6923" w:rsidRPr="00B11025" w:rsidRDefault="003B6923" w:rsidP="003B6923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แหล่งการเรียนรู้</w:t>
            </w:r>
          </w:p>
          <w:p w14:paraId="249AECCD" w14:textId="77777777" w:rsidR="003B6923" w:rsidRPr="00B11025" w:rsidRDefault="003B6923" w:rsidP="003B692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667B3DFA" w14:textId="77777777" w:rsidR="003B6923" w:rsidRPr="00B11025" w:rsidRDefault="003B6923" w:rsidP="003B692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ในสถานศึกษา</w:t>
            </w:r>
          </w:p>
          <w:p w14:paraId="210580EE" w14:textId="44AEB961" w:rsidR="003B6923" w:rsidRPr="00B11025" w:rsidRDefault="003B6923" w:rsidP="003B6923">
            <w:pPr>
              <w:tabs>
                <w:tab w:val="num" w:pos="1800"/>
              </w:tabs>
              <w:spacing w:before="240"/>
              <w:ind w:left="180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ห้องสมุดวิทยาลัยเทคนิค</w:t>
            </w:r>
            <w:r w:rsid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มหาสารคาม</w:t>
            </w:r>
          </w:p>
          <w:p w14:paraId="6B2FED85" w14:textId="7E0A9813" w:rsidR="003B6923" w:rsidRPr="00B11025" w:rsidRDefault="003B6923" w:rsidP="003B6923">
            <w:pPr>
              <w:tabs>
                <w:tab w:val="num" w:pos="1800"/>
              </w:tabs>
              <w:ind w:left="180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ห้องปฏิบัติการคอมพิวเตอร์ ศึกษาหาข้อมูลทางอินเทอร์เน็ต</w:t>
            </w:r>
          </w:p>
          <w:p w14:paraId="28B7F6F6" w14:textId="77777777" w:rsidR="003B6923" w:rsidRPr="00B11025" w:rsidRDefault="003B6923" w:rsidP="003B6923">
            <w:pPr>
              <w:tabs>
                <w:tab w:val="num" w:pos="1800"/>
              </w:tabs>
              <w:ind w:left="1800" w:hanging="36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348A07B8" w14:textId="77777777" w:rsidR="003B6923" w:rsidRPr="00B11025" w:rsidRDefault="003B6923" w:rsidP="003B692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นอกสถานศึกษา</w:t>
            </w:r>
          </w:p>
          <w:p w14:paraId="2E56FB35" w14:textId="208744FA" w:rsidR="003B6923" w:rsidRPr="00B11025" w:rsidRDefault="003B6923" w:rsidP="003B6923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ผู้ประกอบการ สถานประกอบการ ในท้องถิ่นจังหวัด</w:t>
            </w:r>
            <w:r w:rsid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มหาสารคาม</w:t>
            </w:r>
          </w:p>
          <w:p w14:paraId="59EFE02B" w14:textId="77777777" w:rsidR="003B6923" w:rsidRPr="00B11025" w:rsidRDefault="003B6923" w:rsidP="003B69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77A923" w14:textId="77777777" w:rsidR="003B6923" w:rsidRPr="00B11025" w:rsidRDefault="003B6923" w:rsidP="003B6923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การบูรณาการ/ความสัมพันธ์กับวิชาอื่น</w:t>
            </w:r>
          </w:p>
          <w:p w14:paraId="23A0838D" w14:textId="77777777" w:rsidR="003B6923" w:rsidRPr="00B11025" w:rsidRDefault="003B6923" w:rsidP="00B07496">
            <w:pPr>
              <w:pStyle w:val="ac"/>
              <w:numPr>
                <w:ilvl w:val="0"/>
                <w:numId w:val="35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บูรณาการกับวิชาคณิตศาสตร์พื้นฐาน</w:t>
            </w:r>
          </w:p>
          <w:p w14:paraId="5FE377E9" w14:textId="77777777" w:rsidR="003B6923" w:rsidRPr="00B11025" w:rsidRDefault="003B6923" w:rsidP="003B69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7C0E9F" w14:textId="77777777" w:rsidR="004A2979" w:rsidRPr="00B11025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49AF99" w14:textId="77777777" w:rsidR="004A2979" w:rsidRPr="00B11025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E23F26" w14:textId="77777777" w:rsidR="004A2979" w:rsidRPr="00B11025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9D61FB" w14:textId="77777777" w:rsidR="004A2979" w:rsidRPr="00B11025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C4B778" w14:textId="77777777" w:rsidR="004A2979" w:rsidRPr="00B11025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BF55E7" w14:textId="77777777" w:rsidR="004A2979" w:rsidRPr="00B11025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4F5A8E" w14:textId="77777777" w:rsidR="004A2979" w:rsidRPr="00B11025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51D90B" w14:textId="77777777" w:rsidR="004A2979" w:rsidRPr="00B11025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006493" w14:textId="77777777" w:rsidR="004A2979" w:rsidRPr="00B11025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1F0C41" w14:textId="77777777" w:rsidR="004A2979" w:rsidRPr="00B11025" w:rsidRDefault="004A2979" w:rsidP="00CC579C">
            <w:pPr>
              <w:rPr>
                <w:rFonts w:ascii="TH SarabunPSK" w:hAnsi="TH SarabunPSK" w:cs="TH SarabunPSK"/>
              </w:rPr>
            </w:pPr>
          </w:p>
          <w:p w14:paraId="5B2603EF" w14:textId="77777777" w:rsidR="004A2979" w:rsidRPr="00B11025" w:rsidRDefault="004A2979" w:rsidP="00CC579C">
            <w:pPr>
              <w:rPr>
                <w:rFonts w:ascii="TH SarabunPSK" w:hAnsi="TH SarabunPSK" w:cs="TH SarabunPSK"/>
              </w:rPr>
            </w:pPr>
          </w:p>
          <w:p w14:paraId="5C71DE6F" w14:textId="77777777" w:rsidR="009E38CF" w:rsidRPr="00B11025" w:rsidRDefault="009E38CF" w:rsidP="00CC579C">
            <w:pPr>
              <w:rPr>
                <w:rFonts w:ascii="TH SarabunPSK" w:hAnsi="TH SarabunPSK" w:cs="TH SarabunPSK"/>
              </w:rPr>
            </w:pPr>
          </w:p>
          <w:p w14:paraId="176F36C5" w14:textId="77777777" w:rsidR="009E38CF" w:rsidRPr="00B11025" w:rsidRDefault="009E38CF" w:rsidP="00CC579C">
            <w:pPr>
              <w:rPr>
                <w:rFonts w:ascii="TH SarabunPSK" w:hAnsi="TH SarabunPSK" w:cs="TH SarabunPSK"/>
              </w:rPr>
            </w:pPr>
          </w:p>
          <w:p w14:paraId="2094F35E" w14:textId="77777777" w:rsidR="004A2979" w:rsidRPr="00B11025" w:rsidRDefault="004A2979" w:rsidP="00CC579C">
            <w:pPr>
              <w:rPr>
                <w:rFonts w:ascii="TH SarabunPSK" w:hAnsi="TH SarabunPSK" w:cs="TH SarabunPSK"/>
              </w:rPr>
            </w:pPr>
          </w:p>
          <w:p w14:paraId="0D4921C9" w14:textId="77777777" w:rsidR="00E3301C" w:rsidRPr="00B11025" w:rsidRDefault="00E3301C" w:rsidP="00CC579C">
            <w:pPr>
              <w:rPr>
                <w:rFonts w:ascii="TH SarabunPSK" w:hAnsi="TH SarabunPSK" w:cs="TH SarabunPSK"/>
              </w:rPr>
            </w:pPr>
          </w:p>
          <w:p w14:paraId="49A1DE2E" w14:textId="77777777" w:rsidR="00E3301C" w:rsidRPr="00B11025" w:rsidRDefault="00E3301C" w:rsidP="00CC579C">
            <w:pPr>
              <w:rPr>
                <w:rFonts w:ascii="TH SarabunPSK" w:hAnsi="TH SarabunPSK" w:cs="TH SarabunPSK"/>
              </w:rPr>
            </w:pPr>
          </w:p>
          <w:p w14:paraId="61D57375" w14:textId="77777777" w:rsidR="00E3301C" w:rsidRPr="00B11025" w:rsidRDefault="00E3301C" w:rsidP="00CC579C">
            <w:pPr>
              <w:rPr>
                <w:rFonts w:ascii="TH SarabunPSK" w:hAnsi="TH SarabunPSK" w:cs="TH SarabunPSK"/>
              </w:rPr>
            </w:pPr>
          </w:p>
          <w:p w14:paraId="54BB4D28" w14:textId="77777777" w:rsidR="00E3301C" w:rsidRPr="00B11025" w:rsidRDefault="00E3301C" w:rsidP="00CC579C">
            <w:pPr>
              <w:rPr>
                <w:rFonts w:ascii="TH SarabunPSK" w:hAnsi="TH SarabunPSK" w:cs="TH SarabunPSK"/>
              </w:rPr>
            </w:pPr>
          </w:p>
        </w:tc>
      </w:tr>
      <w:tr w:rsidR="004A2979" w:rsidRPr="00B11025" w14:paraId="2B95A6DE" w14:textId="77777777" w:rsidTr="00C51AD8">
        <w:trPr>
          <w:gridAfter w:val="1"/>
          <w:wAfter w:w="72" w:type="dxa"/>
          <w:jc w:val="center"/>
        </w:trPr>
        <w:tc>
          <w:tcPr>
            <w:tcW w:w="9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6FB2B5" w14:textId="77777777" w:rsidR="003B6923" w:rsidRPr="00B11025" w:rsidRDefault="003B6923" w:rsidP="003B6923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การประเมินผลการเรียนรู้</w:t>
            </w:r>
          </w:p>
          <w:p w14:paraId="12278B3F" w14:textId="77777777" w:rsidR="003B6923" w:rsidRPr="00B11025" w:rsidRDefault="003B6923" w:rsidP="00B07496">
            <w:pPr>
              <w:numPr>
                <w:ilvl w:val="0"/>
                <w:numId w:val="3"/>
              </w:numPr>
              <w:tabs>
                <w:tab w:val="clear" w:pos="720"/>
                <w:tab w:val="num" w:pos="540"/>
              </w:tabs>
              <w:ind w:hanging="54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หลักการประเมินผลการเรียนรู้</w:t>
            </w:r>
          </w:p>
          <w:p w14:paraId="121599ED" w14:textId="77777777" w:rsidR="003B6923" w:rsidRPr="00426D28" w:rsidRDefault="003B6923" w:rsidP="003B6923">
            <w:pPr>
              <w:ind w:left="18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61BEDFC1" w14:textId="77777777" w:rsidR="003B6923" w:rsidRPr="00B11025" w:rsidRDefault="003B6923" w:rsidP="003B6923">
            <w:pPr>
              <w:tabs>
                <w:tab w:val="left" w:pos="2205"/>
              </w:tabs>
              <w:ind w:firstLine="5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ก่อนเรียน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14:paraId="729AD3F7" w14:textId="77777777" w:rsidR="009E38CF" w:rsidRPr="00B11025" w:rsidRDefault="003B6923" w:rsidP="009E38CF">
            <w:pPr>
              <w:pStyle w:val="ac"/>
              <w:numPr>
                <w:ilvl w:val="0"/>
                <w:numId w:val="39"/>
              </w:numPr>
              <w:tabs>
                <w:tab w:val="left" w:pos="1040"/>
              </w:tabs>
              <w:ind w:left="0" w:firstLine="66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ความรู้ก่อนการเรียนการสอน</w:t>
            </w:r>
          </w:p>
          <w:p w14:paraId="38C2974D" w14:textId="77777777" w:rsidR="009E38CF" w:rsidRPr="00B11025" w:rsidRDefault="009E38CF" w:rsidP="009E38CF">
            <w:pPr>
              <w:pStyle w:val="ac"/>
              <w:tabs>
                <w:tab w:val="left" w:pos="1040"/>
              </w:tabs>
              <w:ind w:left="66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334675" w14:textId="5BEF8693" w:rsidR="003B6923" w:rsidRPr="00B11025" w:rsidRDefault="003B6923" w:rsidP="003B692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</w:t>
            </w:r>
            <w:r w:rsidR="00B1102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ขณะเรียน</w:t>
            </w:r>
          </w:p>
          <w:p w14:paraId="7622B60A" w14:textId="77777777" w:rsidR="003B6923" w:rsidRPr="00B11025" w:rsidRDefault="003B6923" w:rsidP="00B07496">
            <w:pPr>
              <w:numPr>
                <w:ilvl w:val="0"/>
                <w:numId w:val="4"/>
              </w:numPr>
              <w:tabs>
                <w:tab w:val="clear" w:pos="1425"/>
              </w:tabs>
              <w:ind w:left="1040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ตรวจแบบฝึกหัด</w:t>
            </w:r>
          </w:p>
          <w:p w14:paraId="2CAE9F09" w14:textId="77777777" w:rsidR="003B6923" w:rsidRPr="00B11025" w:rsidRDefault="003B6923" w:rsidP="00B07496">
            <w:pPr>
              <w:numPr>
                <w:ilvl w:val="0"/>
                <w:numId w:val="4"/>
              </w:numPr>
              <w:tabs>
                <w:tab w:val="clear" w:pos="1425"/>
              </w:tabs>
              <w:ind w:left="10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สังเกตการทำงาน</w:t>
            </w:r>
          </w:p>
          <w:p w14:paraId="4217EA6C" w14:textId="77777777" w:rsidR="003B6923" w:rsidRPr="00B11025" w:rsidRDefault="003B6923" w:rsidP="009E38C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2A88F605" w14:textId="37D735EA" w:rsidR="003B6923" w:rsidRPr="00B11025" w:rsidRDefault="003B6923" w:rsidP="003B692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หลังเรียน</w:t>
            </w:r>
          </w:p>
          <w:p w14:paraId="6352EDEA" w14:textId="77777777" w:rsidR="003B6923" w:rsidRPr="00B11025" w:rsidRDefault="003B6923" w:rsidP="009E38CF">
            <w:pPr>
              <w:pStyle w:val="ac"/>
              <w:numPr>
                <w:ilvl w:val="0"/>
                <w:numId w:val="5"/>
              </w:numPr>
              <w:tabs>
                <w:tab w:val="clear" w:pos="1440"/>
              </w:tabs>
              <w:spacing w:after="200" w:line="276" w:lineRule="auto"/>
              <w:ind w:left="10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ตรวจแบบฝึกหัดบทที่  1</w:t>
            </w:r>
          </w:p>
          <w:p w14:paraId="7F7E0A83" w14:textId="77777777" w:rsidR="003B6923" w:rsidRPr="00B11025" w:rsidRDefault="003B6923" w:rsidP="003B6923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คำถาม</w:t>
            </w:r>
          </w:p>
          <w:p w14:paraId="216641FF" w14:textId="77777777" w:rsidR="003B6923" w:rsidRPr="00B11025" w:rsidRDefault="007E776A" w:rsidP="00B07496">
            <w:pPr>
              <w:pStyle w:val="ac"/>
              <w:numPr>
                <w:ilvl w:val="0"/>
                <w:numId w:val="36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จง</w:t>
            </w:r>
            <w:r w:rsidR="003B6923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อธิบายระบบหน่วยระบบหน่วยที่ใช้ในการวัด </w:t>
            </w:r>
          </w:p>
          <w:p w14:paraId="6AFE9798" w14:textId="43D292FD" w:rsidR="003B6923" w:rsidRPr="00B11025" w:rsidRDefault="003B6923" w:rsidP="00B07496">
            <w:pPr>
              <w:pStyle w:val="ac"/>
              <w:numPr>
                <w:ilvl w:val="0"/>
                <w:numId w:val="36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คำอุปสรรค</w:t>
            </w:r>
            <w:r w:rsidR="007E776A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คือ</w:t>
            </w:r>
          </w:p>
          <w:p w14:paraId="440A98C1" w14:textId="77777777" w:rsidR="003B6923" w:rsidRPr="00B11025" w:rsidRDefault="007E776A" w:rsidP="00B07496">
            <w:pPr>
              <w:pStyle w:val="ac"/>
              <w:numPr>
                <w:ilvl w:val="0"/>
                <w:numId w:val="36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จง</w:t>
            </w:r>
            <w:r w:rsidR="003B6923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ทำแบบฝึกหัด   </w:t>
            </w:r>
          </w:p>
          <w:p w14:paraId="65930BBD" w14:textId="0F0A95B0" w:rsidR="003B6923" w:rsidRPr="00B11025" w:rsidRDefault="003B6923" w:rsidP="00B07496">
            <w:pPr>
              <w:pStyle w:val="ac"/>
              <w:numPr>
                <w:ilvl w:val="0"/>
                <w:numId w:val="36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เปลี่ยนหน่วยที่ใช้ในการวัด </w:t>
            </w:r>
            <w:r w:rsidR="007E776A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ให้เหมาะสมได้อย่างไร</w:t>
            </w:r>
          </w:p>
          <w:p w14:paraId="55363384" w14:textId="11C95D27" w:rsidR="003B6923" w:rsidRPr="00B11025" w:rsidRDefault="003B6923" w:rsidP="00B07496">
            <w:pPr>
              <w:pStyle w:val="ac"/>
              <w:numPr>
                <w:ilvl w:val="0"/>
                <w:numId w:val="36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คำนิยามของหน่วยต่าง</w:t>
            </w:r>
            <w:r w:rsidR="00B11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</w:t>
            </w:r>
            <w:r w:rsidR="007E776A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</w:p>
          <w:p w14:paraId="1B633156" w14:textId="77777777" w:rsidR="003B6923" w:rsidRPr="00B11025" w:rsidRDefault="003B6923" w:rsidP="003B6923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6876AD" w14:textId="77777777" w:rsidR="003B6923" w:rsidRPr="00B11025" w:rsidRDefault="003B6923" w:rsidP="003B6923">
            <w:pPr>
              <w:spacing w:before="24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ผลงาน/ชิ้นงาน/ผลสำเร็จของผู้เรียน</w:t>
            </w:r>
            <w:r w:rsidRPr="00B11025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</w:p>
          <w:p w14:paraId="0D9D9ACD" w14:textId="7507693F" w:rsidR="007E776A" w:rsidRPr="00B11025" w:rsidRDefault="003B6923" w:rsidP="009E38C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</w:t>
            </w:r>
            <w:r w:rsidR="007E776A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แบบฝึกหัด, แบบฝึกหัดบทที่  1</w:t>
            </w:r>
          </w:p>
          <w:p w14:paraId="724856AD" w14:textId="77777777" w:rsidR="009E38CF" w:rsidRPr="00B11025" w:rsidRDefault="009E38CF" w:rsidP="009E38C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C32317E" w14:textId="77777777" w:rsidR="003B6923" w:rsidRPr="00B11025" w:rsidRDefault="003B6923" w:rsidP="003B6923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สมรรถนะที่พึงประสงค์</w:t>
            </w:r>
          </w:p>
          <w:p w14:paraId="0CA1985A" w14:textId="77777777" w:rsidR="003B6923" w:rsidRPr="00B11025" w:rsidRDefault="003B6923" w:rsidP="003B6923">
            <w:pPr>
              <w:ind w:left="41" w:firstLine="70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ผู้เรียนสร้างความเข้าใจเกี่ยวกับ</w:t>
            </w:r>
            <w:r w:rsidR="007E776A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  <w:p w14:paraId="2E5E658D" w14:textId="005DBDDE" w:rsidR="003B6923" w:rsidRPr="00B11025" w:rsidRDefault="003B6923" w:rsidP="00B07496">
            <w:pPr>
              <w:numPr>
                <w:ilvl w:val="0"/>
                <w:numId w:val="37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</w:t>
            </w:r>
            <w:r w:rsidR="0016796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และตีความหมาย</w:t>
            </w:r>
          </w:p>
          <w:p w14:paraId="766A962E" w14:textId="77777777" w:rsidR="003B6923" w:rsidRPr="00B11025" w:rsidRDefault="003B6923" w:rsidP="00B07496">
            <w:pPr>
              <w:numPr>
                <w:ilvl w:val="0"/>
                <w:numId w:val="37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ตั้งคำถาม</w:t>
            </w:r>
          </w:p>
          <w:p w14:paraId="7210593F" w14:textId="77777777" w:rsidR="003B6923" w:rsidRPr="00B11025" w:rsidRDefault="003B6923" w:rsidP="00B07496">
            <w:pPr>
              <w:numPr>
                <w:ilvl w:val="0"/>
                <w:numId w:val="37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อภิปรายแสดงความคิดเห็นระดมสมอง</w:t>
            </w:r>
          </w:p>
          <w:p w14:paraId="783CAD82" w14:textId="77777777" w:rsidR="003B6923" w:rsidRPr="00B11025" w:rsidRDefault="003B6923" w:rsidP="00B07496">
            <w:pPr>
              <w:numPr>
                <w:ilvl w:val="0"/>
                <w:numId w:val="37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การประยุกต์ความรู้สู่งานอาชีพ</w:t>
            </w:r>
          </w:p>
          <w:p w14:paraId="4AD95C85" w14:textId="77777777" w:rsidR="003B6923" w:rsidRPr="00B11025" w:rsidRDefault="003B6923" w:rsidP="003B6923">
            <w:pPr>
              <w:ind w:firstLine="72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0FBF43BE" w14:textId="77777777" w:rsidR="00C51AD8" w:rsidRPr="00B11025" w:rsidRDefault="00C51AD8" w:rsidP="003B6923">
            <w:pPr>
              <w:ind w:firstLine="72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3796994E" w14:textId="77777777" w:rsidR="003B6923" w:rsidRPr="00B11025" w:rsidRDefault="003B6923" w:rsidP="003B6923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6"/>
                <w:szCs w:val="40"/>
                <w:cs/>
              </w:rPr>
              <w:lastRenderedPageBreak/>
              <w:t>สมรรถนะการปฏิบัติงานอาชีพ</w:t>
            </w:r>
          </w:p>
          <w:p w14:paraId="2784118A" w14:textId="2749ABD7" w:rsidR="007E776A" w:rsidRPr="00B11025" w:rsidRDefault="007E776A" w:rsidP="00B07496">
            <w:pPr>
              <w:numPr>
                <w:ilvl w:val="0"/>
                <w:numId w:val="3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แสดงความรู้เกี่ยวกับระบบหน่วยที่ใช้คำนวณในงานยานยนต์</w:t>
            </w:r>
          </w:p>
          <w:p w14:paraId="10A1AA8F" w14:textId="77777777" w:rsidR="007E776A" w:rsidRPr="00426D28" w:rsidRDefault="007E776A" w:rsidP="003B692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518F81B" w14:textId="77777777" w:rsidR="003B6923" w:rsidRPr="00B11025" w:rsidRDefault="003B6923" w:rsidP="003B6923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สมรรถนะการขยายผล</w:t>
            </w:r>
          </w:p>
          <w:p w14:paraId="49F2FA93" w14:textId="77777777" w:rsidR="003B6923" w:rsidRPr="00B11025" w:rsidRDefault="003B6923" w:rsidP="003B6923">
            <w:pPr>
              <w:ind w:firstLine="75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ความสอดคล้อง</w:t>
            </w:r>
          </w:p>
          <w:p w14:paraId="39A4A2E8" w14:textId="77777777" w:rsidR="0016796B" w:rsidRDefault="003B6923" w:rsidP="003B6923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จากการเรียนเรื่อง </w:t>
            </w:r>
            <w:r w:rsidR="007E776A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ทำให้ผู้เรียนมีความรู้เพิ่มเกี่ยวกับการ</w:t>
            </w:r>
            <w:r w:rsidR="007E776A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หน่วย ถือมีความสำคัญในวงการคณิตศาสตร์</w:t>
            </w:r>
            <w:r w:rsidR="0016796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E776A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และการสื่อสารในชีวิตประจำวันมาก หน่วยเป็นคำพูดที่ตามหลังตัวเลขนั้น เพื่อให้เกิดความเข้าใจ</w:t>
            </w:r>
            <w:r w:rsidR="0016796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</w:p>
          <w:p w14:paraId="0983C048" w14:textId="72BC375B" w:rsidR="003B6923" w:rsidRPr="00B11025" w:rsidRDefault="007E776A" w:rsidP="003B6923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ที่ชัดเจนมากขึ้น ระบบหน่วยระหว่างประเทศ (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International System of Units)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หรือ ระบบเอสไอ (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SI)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คือ ระบบหน่วยมาตรฐานที่องค์การระหว่างประเทศว่าด้วยการมาตรฐาน (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ISO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International Organization for Standardization)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กำหนดขึ้นให้ทุกประเทศใช้เป็นมาตรฐาน เพื่อให้การใช้หน่วยเป็นมาตรฐานเดียวกันทั่วโลก โดยเฉพาะในวงการวิทยาศาสตร์ ใช้การเป็นที่แพร่หลาย จะต้องใช้คำนวณสิ่งที่ต้องการหา และก็จะได้ผลลัพ</w:t>
            </w:r>
            <w:r w:rsidR="00426D28">
              <w:rPr>
                <w:rFonts w:ascii="TH SarabunPSK" w:hAnsi="TH SarabunPSK" w:cs="TH SarabunPSK" w:hint="cs"/>
                <w:sz w:val="32"/>
                <w:szCs w:val="32"/>
                <w:cs/>
              </w:rPr>
              <w:t>ธ์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ที่ต้องการได้</w:t>
            </w:r>
          </w:p>
          <w:p w14:paraId="1E744CB2" w14:textId="77777777" w:rsidR="000C59EF" w:rsidRPr="00B11025" w:rsidRDefault="000C59EF" w:rsidP="000C59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AF0787" w14:textId="77777777" w:rsidR="000C59EF" w:rsidRPr="00B11025" w:rsidRDefault="000C59EF" w:rsidP="000C59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BC0AF18" w14:textId="77777777" w:rsidR="000C59EF" w:rsidRPr="00B11025" w:rsidRDefault="000C59EF" w:rsidP="000C59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09F8AC" w14:textId="77777777" w:rsidR="000C59EF" w:rsidRPr="00B11025" w:rsidRDefault="000C59EF" w:rsidP="000C59EF">
            <w:pPr>
              <w:rPr>
                <w:rFonts w:ascii="TH SarabunPSK" w:hAnsi="TH SarabunPSK" w:cs="TH SarabunPSK"/>
              </w:rPr>
            </w:pPr>
          </w:p>
        </w:tc>
      </w:tr>
    </w:tbl>
    <w:p w14:paraId="272F57F5" w14:textId="77777777" w:rsidR="00F849C7" w:rsidRPr="00B11025" w:rsidRDefault="00F849C7" w:rsidP="00F849C7">
      <w:pPr>
        <w:rPr>
          <w:rFonts w:ascii="TH SarabunPSK" w:hAnsi="TH SarabunPSK" w:cs="TH SarabunPSK"/>
          <w:vanish/>
        </w:rPr>
      </w:pPr>
    </w:p>
    <w:tbl>
      <w:tblPr>
        <w:tblpPr w:leftFromText="180" w:rightFromText="180" w:vertAnchor="text" w:horzAnchor="margin" w:tblpY="-179"/>
        <w:tblW w:w="9540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4A2979" w:rsidRPr="00B11025" w14:paraId="4F3A00B9" w14:textId="77777777"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E2C84" w14:textId="77777777" w:rsidR="007E776A" w:rsidRPr="00B11025" w:rsidRDefault="007E776A" w:rsidP="007E776A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B11025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รายละเอียดการประเมินผลการเรียนรู้</w:t>
            </w:r>
          </w:p>
          <w:p w14:paraId="780EADF9" w14:textId="77777777" w:rsidR="007E776A" w:rsidRPr="00B11025" w:rsidRDefault="007E776A" w:rsidP="007E776A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66352A7B" w14:textId="77777777" w:rsidR="007E776A" w:rsidRPr="00B11025" w:rsidRDefault="007E776A" w:rsidP="00B07496">
            <w:pPr>
              <w:numPr>
                <w:ilvl w:val="0"/>
                <w:numId w:val="3"/>
              </w:numPr>
              <w:tabs>
                <w:tab w:val="clear" w:pos="72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อธิบายระบบหน่วยระบบหน่วยที่ใช้ในการวัดได้</w:t>
            </w:r>
          </w:p>
          <w:p w14:paraId="20ABA8CC" w14:textId="657CAC6D" w:rsidR="007E776A" w:rsidRPr="00B11025" w:rsidRDefault="007E776A" w:rsidP="00B07496">
            <w:pPr>
              <w:numPr>
                <w:ilvl w:val="0"/>
                <w:numId w:val="6"/>
              </w:numPr>
              <w:tabs>
                <w:tab w:val="clear" w:pos="5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</w:t>
            </w:r>
            <w:r w:rsidRPr="00B11025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ทดสอบ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     </w:t>
            </w:r>
          </w:p>
          <w:p w14:paraId="7477541A" w14:textId="7AEFC1B0" w:rsidR="007E776A" w:rsidRPr="00B11025" w:rsidRDefault="007E776A" w:rsidP="00B07496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26A03236" w14:textId="7AA65148" w:rsidR="007E776A" w:rsidRPr="009A41F4" w:rsidRDefault="007E776A" w:rsidP="009A41F4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   </w:t>
            </w:r>
            <w:r w:rsidRPr="00B11025">
              <w:rPr>
                <w:rFonts w:ascii="TH SarabunPSK" w:hAnsi="TH SarabunPSK" w:cs="TH SarabunPSK"/>
                <w:sz w:val="40"/>
                <w:szCs w:val="40"/>
              </w:rPr>
              <w:t>: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FE516F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อธิบายระบบหน่วยระบบหน่วยที่ใช้ในการวัดได้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6AB3110A" w14:textId="77777777" w:rsidR="007E776A" w:rsidRPr="00B11025" w:rsidRDefault="007E776A" w:rsidP="00B07496">
            <w:pPr>
              <w:numPr>
                <w:ilvl w:val="1"/>
                <w:numId w:val="6"/>
              </w:numPr>
              <w:tabs>
                <w:tab w:val="clear" w:pos="1305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ขยายความเกี่ยวกับคำอุปสรรคได้</w:t>
            </w:r>
          </w:p>
          <w:p w14:paraId="72A19B26" w14:textId="55D4B16A" w:rsidR="007E776A" w:rsidRPr="00B11025" w:rsidRDefault="007E776A" w:rsidP="00B07496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B11025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3CC9FDEF" w14:textId="5BA700E1" w:rsidR="007E776A" w:rsidRPr="00B11025" w:rsidRDefault="007E776A" w:rsidP="00B07496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B11025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</w:p>
          <w:p w14:paraId="546A9BAB" w14:textId="6CAC7C8D" w:rsidR="007E776A" w:rsidRPr="009A41F4" w:rsidRDefault="007E776A" w:rsidP="009A41F4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B11025">
              <w:rPr>
                <w:rFonts w:ascii="TH SarabunPSK" w:hAnsi="TH SarabunPSK" w:cs="TH SarabunPSK"/>
                <w:sz w:val="40"/>
                <w:szCs w:val="40"/>
              </w:rPr>
              <w:t xml:space="preserve">   :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E516F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ขยายความเกี่ยวกับคำอุปสรรคได้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="00FE516F" w:rsidRPr="00B1102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18E2CC1C" w14:textId="77777777" w:rsidR="007E776A" w:rsidRPr="00B11025" w:rsidRDefault="007E776A" w:rsidP="00B07496">
            <w:pPr>
              <w:numPr>
                <w:ilvl w:val="1"/>
                <w:numId w:val="7"/>
              </w:numPr>
              <w:tabs>
                <w:tab w:val="clear" w:pos="144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ทดลองทำแบบฝึกหัดได้</w:t>
            </w:r>
          </w:p>
          <w:p w14:paraId="4FBD119B" w14:textId="2733DB1C" w:rsidR="007E776A" w:rsidRPr="00B11025" w:rsidRDefault="007E776A" w:rsidP="00B07496">
            <w:pPr>
              <w:numPr>
                <w:ilvl w:val="0"/>
                <w:numId w:val="4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B11025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2359536F" w14:textId="0B698B6E" w:rsidR="007E776A" w:rsidRPr="00B11025" w:rsidRDefault="007E776A" w:rsidP="00B07496">
            <w:pPr>
              <w:numPr>
                <w:ilvl w:val="0"/>
                <w:numId w:val="4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B11025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7078AF07" w14:textId="0D276CCD" w:rsidR="007E776A" w:rsidRPr="009A41F4" w:rsidRDefault="007E776A" w:rsidP="009A41F4">
            <w:pPr>
              <w:numPr>
                <w:ilvl w:val="0"/>
                <w:numId w:val="4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เกณฑ์การให้คะแนน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FE516F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ทดลองทำแบบฝึกหัดได้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="00FE516F" w:rsidRPr="00B1102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60DFA2D1" w14:textId="77777777" w:rsidR="007E776A" w:rsidRPr="00B11025" w:rsidRDefault="007E776A" w:rsidP="00B07496">
            <w:pPr>
              <w:numPr>
                <w:ilvl w:val="1"/>
                <w:numId w:val="7"/>
              </w:numPr>
              <w:tabs>
                <w:tab w:val="clear" w:pos="144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ฝึกการเปลี่ยนหน่วยที่ใช้ในการวัดได้</w:t>
            </w:r>
          </w:p>
          <w:p w14:paraId="7E760EC1" w14:textId="60376FF8" w:rsidR="007E776A" w:rsidRPr="00B11025" w:rsidRDefault="007E776A" w:rsidP="00B07496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</w:t>
            </w:r>
            <w:r w:rsidRPr="00B11025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1220F25C" w14:textId="49CF708F" w:rsidR="007E776A" w:rsidRPr="00B11025" w:rsidRDefault="007E776A" w:rsidP="00B07496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B11025">
              <w:rPr>
                <w:rFonts w:ascii="TH SarabunPSK" w:hAnsi="TH SarabunPSK" w:cs="TH SarabunPSK"/>
                <w:sz w:val="40"/>
                <w:szCs w:val="40"/>
              </w:rPr>
              <w:t xml:space="preserve">    :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7F53D07F" w14:textId="57408B04" w:rsidR="007E776A" w:rsidRPr="009A41F4" w:rsidRDefault="007E776A" w:rsidP="009A41F4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FE516F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ฝึกการเปลี่ยนหน่วยที่ใช้ในการวัดได้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="00FE516F" w:rsidRPr="00B1102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4D72A7C6" w14:textId="63986A68" w:rsidR="007E776A" w:rsidRPr="00B11025" w:rsidRDefault="007E776A" w:rsidP="00B07496">
            <w:pPr>
              <w:numPr>
                <w:ilvl w:val="0"/>
                <w:numId w:val="3"/>
              </w:numPr>
              <w:tabs>
                <w:tab w:val="clear" w:pos="72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5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ชี้แจงคำนิยามของหน่วยต่าง</w:t>
            </w:r>
            <w:r w:rsidR="009A41F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ๆ  ได้</w:t>
            </w:r>
          </w:p>
          <w:p w14:paraId="429B38B6" w14:textId="3630B822" w:rsidR="007E776A" w:rsidRPr="00B11025" w:rsidRDefault="007E776A" w:rsidP="00B07496">
            <w:pPr>
              <w:numPr>
                <w:ilvl w:val="0"/>
                <w:numId w:val="4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</w:t>
            </w:r>
            <w:r w:rsidRPr="00B11025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ทดสอบ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         </w:t>
            </w:r>
          </w:p>
          <w:p w14:paraId="57DB7987" w14:textId="0614CB9E" w:rsidR="007E776A" w:rsidRPr="00B11025" w:rsidRDefault="007E776A" w:rsidP="00B07496">
            <w:pPr>
              <w:numPr>
                <w:ilvl w:val="0"/>
                <w:numId w:val="4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2D474CF1" w14:textId="74FACC3A" w:rsidR="00FE516F" w:rsidRPr="009A41F4" w:rsidRDefault="007E776A" w:rsidP="009A41F4">
            <w:pPr>
              <w:numPr>
                <w:ilvl w:val="0"/>
                <w:numId w:val="4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   </w:t>
            </w:r>
            <w:r w:rsidRPr="00B11025">
              <w:rPr>
                <w:rFonts w:ascii="TH SarabunPSK" w:hAnsi="TH SarabunPSK" w:cs="TH SarabunPSK"/>
                <w:sz w:val="40"/>
                <w:szCs w:val="40"/>
              </w:rPr>
              <w:t>: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FE516F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ชี้แจงคำนิยามของหน่วยต่าง</w:t>
            </w:r>
            <w:r w:rsidR="009A41F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E516F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 ได้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="00FE516F" w:rsidRPr="00B1102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235F8FA5" w14:textId="77777777" w:rsidR="007E776A" w:rsidRPr="00B11025" w:rsidRDefault="007E776A" w:rsidP="00B07496">
            <w:pPr>
              <w:numPr>
                <w:ilvl w:val="0"/>
                <w:numId w:val="42"/>
              </w:numPr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6  </w:t>
            </w:r>
            <w:r w:rsidR="00FE516F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เปลี่ยนหน่วยที่ใช้ในการวัดได้อย่างถูกต้องเหมาะสม</w:t>
            </w:r>
          </w:p>
          <w:p w14:paraId="24167B78" w14:textId="00FEF777" w:rsidR="007E776A" w:rsidRPr="00B11025" w:rsidRDefault="007E776A" w:rsidP="00B07496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B11025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0D8B6BDC" w14:textId="506843DB" w:rsidR="007E776A" w:rsidRPr="00B11025" w:rsidRDefault="007E776A" w:rsidP="00B07496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B11025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38B5926A" w14:textId="4B00082B" w:rsidR="007E776A" w:rsidRPr="00B11025" w:rsidRDefault="007E776A" w:rsidP="00B07496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B11025">
              <w:rPr>
                <w:rFonts w:ascii="TH SarabunPSK" w:hAnsi="TH SarabunPSK" w:cs="TH SarabunPSK"/>
                <w:sz w:val="40"/>
                <w:szCs w:val="40"/>
              </w:rPr>
              <w:t xml:space="preserve">   :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E516F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เปลี่ยนหน่วยที่ใช้ในการวัดได้อย่างถูกต้องเหมาะสม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="00FE516F" w:rsidRPr="00B1102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28BECEE4" w14:textId="77777777" w:rsidR="00425527" w:rsidRPr="00B11025" w:rsidRDefault="00425527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13C743" w14:textId="77777777" w:rsidR="00425527" w:rsidRPr="00B11025" w:rsidRDefault="00425527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B8D9B2" w14:textId="77777777" w:rsidR="00425527" w:rsidRPr="00B11025" w:rsidRDefault="00425527" w:rsidP="00425527">
            <w:pPr>
              <w:tabs>
                <w:tab w:val="left" w:pos="777"/>
              </w:tabs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B11025">
              <w:rPr>
                <w:rFonts w:ascii="TH SarabunPSK" w:hAnsi="TH SarabunPSK" w:cs="TH SarabunPSK"/>
                <w:sz w:val="44"/>
                <w:szCs w:val="44"/>
                <w:cs/>
              </w:rPr>
              <w:lastRenderedPageBreak/>
              <w:t>แบบฝึกหัด</w:t>
            </w:r>
            <w:r w:rsidR="00A50222" w:rsidRPr="00B11025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ที่ </w:t>
            </w:r>
            <w:r w:rsidR="00A50222" w:rsidRPr="00B11025">
              <w:rPr>
                <w:rFonts w:ascii="TH SarabunPSK" w:hAnsi="TH SarabunPSK" w:cs="TH SarabunPSK"/>
                <w:sz w:val="44"/>
                <w:szCs w:val="44"/>
              </w:rPr>
              <w:t>1</w:t>
            </w:r>
          </w:p>
          <w:p w14:paraId="6C845BE0" w14:textId="77777777" w:rsidR="00425527" w:rsidRPr="00B11025" w:rsidRDefault="00425527" w:rsidP="00A50222">
            <w:pPr>
              <w:numPr>
                <w:ilvl w:val="0"/>
                <w:numId w:val="15"/>
              </w:numPr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จงเปลี่ยนหน่วยต่อไปนี้ </w:t>
            </w:r>
          </w:p>
          <w:p w14:paraId="2CC5A05B" w14:textId="77777777" w:rsidR="00425527" w:rsidRPr="00B11025" w:rsidRDefault="00425527" w:rsidP="00B07496">
            <w:pPr>
              <w:numPr>
                <w:ilvl w:val="1"/>
                <w:numId w:val="15"/>
              </w:num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20 ปอนด์  ให้มีหน่วยเป็น  กิโลกรัม</w:t>
            </w:r>
          </w:p>
          <w:p w14:paraId="34A57FD4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</w:p>
          <w:p w14:paraId="4C25A768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5B940DE2" w14:textId="77777777" w:rsidR="00425527" w:rsidRPr="00B11025" w:rsidRDefault="00425527" w:rsidP="00B07496">
            <w:pPr>
              <w:numPr>
                <w:ilvl w:val="1"/>
                <w:numId w:val="15"/>
              </w:num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km/</w:t>
            </w:r>
            <w:proofErr w:type="spellStart"/>
            <w:r w:rsidRPr="00B11025">
              <w:rPr>
                <w:rFonts w:ascii="TH SarabunPSK" w:hAnsi="TH SarabunPSK" w:cs="TH SarabunPSK"/>
                <w:sz w:val="32"/>
                <w:szCs w:val="32"/>
              </w:rPr>
              <w:t>hr</w:t>
            </w:r>
            <w:proofErr w:type="spellEnd"/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ให้มีหน่วยเป็น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m/s</w:t>
            </w:r>
          </w:p>
          <w:p w14:paraId="59E56D6B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</w:p>
          <w:p w14:paraId="51A3854D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93DB63D" w14:textId="77777777" w:rsidR="00425527" w:rsidRPr="00B11025" w:rsidRDefault="00425527" w:rsidP="00B07496">
            <w:pPr>
              <w:numPr>
                <w:ilvl w:val="1"/>
                <w:numId w:val="15"/>
              </w:num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50 </w:t>
            </w:r>
            <w:proofErr w:type="spellStart"/>
            <w:r w:rsidRPr="00B11025">
              <w:rPr>
                <w:rFonts w:ascii="TH SarabunPSK" w:hAnsi="TH SarabunPSK" w:cs="TH SarabunPSK"/>
                <w:sz w:val="32"/>
                <w:szCs w:val="32"/>
              </w:rPr>
              <w:t>kg.m</w:t>
            </w:r>
            <w:proofErr w:type="spellEnd"/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ให้มีหน่วยเป็น </w:t>
            </w:r>
            <w:proofErr w:type="spellStart"/>
            <w:r w:rsidRPr="00B11025">
              <w:rPr>
                <w:rFonts w:ascii="TH SarabunPSK" w:hAnsi="TH SarabunPSK" w:cs="TH SarabunPSK"/>
                <w:sz w:val="32"/>
                <w:szCs w:val="32"/>
              </w:rPr>
              <w:t>N.m</w:t>
            </w:r>
            <w:proofErr w:type="spellEnd"/>
          </w:p>
          <w:p w14:paraId="1F84FEC8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</w:p>
          <w:p w14:paraId="4C2EF01C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3FBE3784" w14:textId="77777777" w:rsidR="00425527" w:rsidRPr="00B11025" w:rsidRDefault="00425527" w:rsidP="00B07496">
            <w:pPr>
              <w:numPr>
                <w:ilvl w:val="0"/>
                <w:numId w:val="15"/>
              </w:num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วัตถุก้อนหนึ่งมีมวล 65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kg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วัตถุนี้มี มวล เท่าไร</w:t>
            </w:r>
          </w:p>
          <w:p w14:paraId="7F649885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</w:p>
          <w:p w14:paraId="513C10CA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85CF392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F8E7E0" w14:textId="77777777" w:rsidR="00C51AD8" w:rsidRPr="00B11025" w:rsidRDefault="00C51AD8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E4734A" w14:textId="77777777" w:rsidR="00425527" w:rsidRPr="00B11025" w:rsidRDefault="00425527" w:rsidP="00C51AD8">
            <w:pPr>
              <w:numPr>
                <w:ilvl w:val="0"/>
                <w:numId w:val="15"/>
              </w:numPr>
              <w:tabs>
                <w:tab w:val="left" w:pos="777"/>
              </w:tabs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รถยนต์มีน้ำหนัก 30000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N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จงหาว่ารถยนต์มีมวลเท่าไร</w:t>
            </w:r>
          </w:p>
          <w:p w14:paraId="32279B8D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</w:p>
          <w:p w14:paraId="34873682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242DB3D" w14:textId="77777777" w:rsidR="00425527" w:rsidRPr="00B11025" w:rsidRDefault="00425527" w:rsidP="00B07496">
            <w:pPr>
              <w:numPr>
                <w:ilvl w:val="0"/>
                <w:numId w:val="15"/>
              </w:num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อ่านความดันจากถังลมได้ 8 บาร์ จงหาว่ามีความดันกี่ปอนด์ต่อตางรางนิ้ว</w:t>
            </w:r>
          </w:p>
          <w:p w14:paraId="19E18DFA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</w:p>
          <w:p w14:paraId="7D1068FD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998A273" w14:textId="77777777" w:rsidR="00425527" w:rsidRPr="00B11025" w:rsidRDefault="00425527" w:rsidP="00B07496">
            <w:pPr>
              <w:numPr>
                <w:ilvl w:val="0"/>
                <w:numId w:val="15"/>
              </w:num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ปริมาตร 3000 ซีซี มีความเท่ากับกี่ลิตร และ กี่ลูกบาศก์เมตร</w:t>
            </w:r>
          </w:p>
          <w:p w14:paraId="6F9D0F62" w14:textId="77777777" w:rsidR="00425527" w:rsidRPr="00B11025" w:rsidRDefault="00425527" w:rsidP="00425527">
            <w:p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</w:p>
          <w:p w14:paraId="77641B4F" w14:textId="77777777" w:rsidR="008608B5" w:rsidRPr="00B11025" w:rsidRDefault="00425527" w:rsidP="0042552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56789784" w14:textId="77777777" w:rsidR="008608B5" w:rsidRPr="00B11025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59797E" w14:textId="77777777" w:rsidR="008608B5" w:rsidRPr="00B11025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96CF1B" w14:textId="77777777" w:rsidR="008608B5" w:rsidRPr="00B11025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943438" w14:textId="77777777" w:rsidR="00CC579C" w:rsidRPr="00B11025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A43A63" w14:textId="77777777" w:rsidR="00CC579C" w:rsidRPr="00B11025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60ACFA" w14:textId="77777777" w:rsidR="00CC579C" w:rsidRPr="00B11025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D8B175" w14:textId="77777777" w:rsidR="00CC579C" w:rsidRPr="00B11025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C1CD003" w14:textId="77777777" w:rsidR="00CC579C" w:rsidRPr="00B11025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64DC41" w14:textId="77777777" w:rsidR="00CC579C" w:rsidRPr="00B11025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62894C" w14:textId="77777777" w:rsidR="00CC579C" w:rsidRPr="00B11025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F3AAA6C" w14:textId="77777777" w:rsidR="00DD6C79" w:rsidRPr="00B11025" w:rsidRDefault="00DD6C79" w:rsidP="00DD6C79">
      <w:pPr>
        <w:rPr>
          <w:rFonts w:ascii="TH SarabunPSK" w:hAnsi="TH SarabunPSK" w:cs="TH SarabunPSK"/>
          <w:vanish/>
        </w:rPr>
      </w:pPr>
    </w:p>
    <w:p w14:paraId="08A8DCAF" w14:textId="77777777" w:rsidR="00850608" w:rsidRPr="00B11025" w:rsidRDefault="00850608" w:rsidP="00850608">
      <w:pPr>
        <w:rPr>
          <w:rFonts w:ascii="TH SarabunPSK" w:hAnsi="TH SarabunPSK" w:cs="TH SarabunPSK"/>
        </w:rPr>
      </w:pPr>
    </w:p>
    <w:p w14:paraId="5DD528B1" w14:textId="5479C315" w:rsidR="00850608" w:rsidRPr="00B11025" w:rsidRDefault="00850608" w:rsidP="00850608">
      <w:pPr>
        <w:rPr>
          <w:rFonts w:ascii="TH SarabunPSK" w:hAnsi="TH SarabunPSK" w:cs="TH SarabunPSK"/>
          <w:szCs w:val="24"/>
        </w:rPr>
      </w:pPr>
    </w:p>
    <w:tbl>
      <w:tblPr>
        <w:tblpPr w:leftFromText="180" w:rightFromText="180" w:vertAnchor="text" w:horzAnchor="margin" w:tblpXSpec="center" w:tblpY="181"/>
        <w:tblW w:w="9360" w:type="dxa"/>
        <w:tblLayout w:type="fixed"/>
        <w:tblLook w:val="0000" w:firstRow="0" w:lastRow="0" w:firstColumn="0" w:lastColumn="0" w:noHBand="0" w:noVBand="0"/>
      </w:tblPr>
      <w:tblGrid>
        <w:gridCol w:w="9360"/>
      </w:tblGrid>
      <w:tr w:rsidR="00850608" w:rsidRPr="00B11025" w14:paraId="49DE3D3D" w14:textId="77777777" w:rsidTr="00750DC9">
        <w:tc>
          <w:tcPr>
            <w:tcW w:w="9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86E7EA" w14:textId="77777777" w:rsidR="00500634" w:rsidRPr="00B11025" w:rsidRDefault="00500634" w:rsidP="0050063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 xml:space="preserve">หน่วยที่  </w:t>
            </w:r>
            <w:r w:rsidRPr="00B1102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</w:p>
          <w:p w14:paraId="337BDF24" w14:textId="77777777" w:rsidR="00500634" w:rsidRPr="00B11025" w:rsidRDefault="00500634" w:rsidP="00500634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1.3  </w:t>
            </w:r>
            <w:r w:rsidRPr="00B1102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เฉลยแบบฝึกหัด</w:t>
            </w:r>
          </w:p>
          <w:p w14:paraId="322C2778" w14:textId="77777777" w:rsidR="00500634" w:rsidRPr="00B11025" w:rsidRDefault="00500634" w:rsidP="005006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จงเขียนหน่วยต่อไปนี้</w:t>
            </w:r>
          </w:p>
          <w:p w14:paraId="62F2F3B1" w14:textId="77777777" w:rsidR="00500634" w:rsidRPr="00B11025" w:rsidRDefault="00500634" w:rsidP="00500634">
            <w:pPr>
              <w:pStyle w:val="ac"/>
              <w:numPr>
                <w:ilvl w:val="0"/>
                <w:numId w:val="45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100000 w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ให้มีหน่วยเป็น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kw.</w:t>
            </w:r>
          </w:p>
          <w:p w14:paraId="1D7BC9FC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sz w:val="32"/>
                <w:szCs w:val="32"/>
                <w:u w:val="double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u w:val="double"/>
                <w:cs/>
              </w:rPr>
              <w:t>วิธีทำ</w:t>
            </w:r>
          </w:p>
          <w:p w14:paraId="3100859D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1,000  W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  kw</w:t>
            </w:r>
          </w:p>
          <w:p w14:paraId="7C12B34B" w14:textId="4CAD59C6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100,000 W 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1kw ×100,000w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1,000w</m:t>
                  </m:r>
                </m:den>
              </m:f>
            </m:oMath>
          </w:p>
          <w:p w14:paraId="74754D96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100  kw</w:t>
            </w:r>
          </w:p>
          <w:p w14:paraId="532E71BF" w14:textId="77777777" w:rsidR="00500634" w:rsidRPr="00B11025" w:rsidRDefault="00500634" w:rsidP="00500634">
            <w:pPr>
              <w:pStyle w:val="ac"/>
              <w:numPr>
                <w:ilvl w:val="0"/>
                <w:numId w:val="45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2,895,000,000  N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ให้มีหน่วยเป็น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MN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GN</w:t>
            </w:r>
          </w:p>
          <w:p w14:paraId="37CE88C6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sz w:val="32"/>
                <w:szCs w:val="32"/>
                <w:u w:val="double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u w:val="double"/>
                <w:cs/>
              </w:rPr>
              <w:t>วิธีทำ</w:t>
            </w:r>
          </w:p>
          <w:p w14:paraId="0961EC59" w14:textId="39E107EF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10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6</m:t>
                  </m:r>
                </m:sup>
              </m:sSup>
            </m:oMath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 MN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</w:p>
          <w:p w14:paraId="0CB4D2B3" w14:textId="1483E59C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2,895,000,000 N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 MN×2,895,000,000 N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1,000,000 N</m:t>
                  </m:r>
                </m:den>
              </m:f>
            </m:oMath>
          </w:p>
          <w:p w14:paraId="1003D1A1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2,895  MN</w:t>
            </w:r>
          </w:p>
          <w:p w14:paraId="7D8DD498" w14:textId="68710442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10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9</m:t>
                  </m:r>
                </m:sup>
              </m:sSup>
            </m:oMath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 GN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</w:p>
          <w:p w14:paraId="4521B385" w14:textId="0A6CA909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2,895,000,000 N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 GN×2,895,000,000 N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1,000,000,000 N</m:t>
                  </m:r>
                </m:den>
              </m:f>
            </m:oMath>
          </w:p>
          <w:p w14:paraId="38F0C929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2.895  GN</w:t>
            </w:r>
          </w:p>
          <w:p w14:paraId="08620D8E" w14:textId="77777777" w:rsidR="00500634" w:rsidRPr="00B11025" w:rsidRDefault="00500634" w:rsidP="00500634">
            <w:pPr>
              <w:pStyle w:val="ac"/>
              <w:numPr>
                <w:ilvl w:val="0"/>
                <w:numId w:val="45"/>
              </w:numPr>
              <w:spacing w:after="200" w:line="27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100,000 J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ให้มีหน่วยเป็น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kJ.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MJ.</w:t>
            </w:r>
          </w:p>
          <w:p w14:paraId="34AEA407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sz w:val="32"/>
                <w:szCs w:val="32"/>
                <w:u w:val="double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u w:val="double"/>
                <w:cs/>
              </w:rPr>
              <w:t>วิธีทำ</w:t>
            </w:r>
          </w:p>
          <w:p w14:paraId="2AD77729" w14:textId="52C78403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1,000  J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  kJ</w:t>
            </w:r>
          </w:p>
          <w:p w14:paraId="270338D6" w14:textId="018A05BD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100,000 J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 kJ×1,000,000 J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1,000 J</m:t>
                  </m:r>
                </m:den>
              </m:f>
            </m:oMath>
          </w:p>
          <w:p w14:paraId="41A83485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100  kJ</w:t>
            </w:r>
          </w:p>
          <w:p w14:paraId="6CF3B6CB" w14:textId="7FE13929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10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6</m:t>
                  </m:r>
                </m:sup>
              </m:sSup>
            </m:oMath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J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  MJ</w:t>
            </w:r>
          </w:p>
          <w:p w14:paraId="5CB879D6" w14:textId="23202CD2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100,000 J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 MJ×100,000 J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1,000,000 J</m:t>
                  </m:r>
                </m:den>
              </m:f>
            </m:oMath>
          </w:p>
          <w:p w14:paraId="2C26FCC1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0.1  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MJ</w:t>
            </w:r>
          </w:p>
          <w:p w14:paraId="6EBB552C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BF69C1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48D2D4" w14:textId="77777777" w:rsidR="00C51AD8" w:rsidRPr="00B11025" w:rsidRDefault="00C51AD8" w:rsidP="00500634">
            <w:pPr>
              <w:pStyle w:val="ac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CCCDF4" w14:textId="77777777" w:rsidR="00500634" w:rsidRPr="00B11025" w:rsidRDefault="00500634" w:rsidP="00500634">
            <w:pPr>
              <w:pStyle w:val="ac"/>
              <w:numPr>
                <w:ilvl w:val="0"/>
                <w:numId w:val="45"/>
              </w:numPr>
              <w:spacing w:after="200" w:line="27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4.85 </w:t>
            </w:r>
            <w:proofErr w:type="spellStart"/>
            <w:r w:rsidRPr="00B11025">
              <w:rPr>
                <w:rFonts w:ascii="TH SarabunPSK" w:hAnsi="TH SarabunPSK" w:cs="TH SarabunPSK"/>
                <w:sz w:val="32"/>
                <w:szCs w:val="32"/>
              </w:rPr>
              <w:t>kN.</w:t>
            </w:r>
            <w:proofErr w:type="spellEnd"/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ให้มีหน่วยเป็น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N</w:t>
            </w:r>
          </w:p>
          <w:p w14:paraId="0905F9AA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sz w:val="32"/>
                <w:szCs w:val="32"/>
                <w:u w:val="double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u w:val="double"/>
                <w:cs/>
              </w:rPr>
              <w:lastRenderedPageBreak/>
              <w:t>วิธีทำ</w:t>
            </w:r>
          </w:p>
          <w:p w14:paraId="45479C8A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  </w:t>
            </w:r>
            <w:proofErr w:type="spellStart"/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kN</w:t>
            </w:r>
            <w:proofErr w:type="spellEnd"/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1,000  N</w:t>
            </w:r>
          </w:p>
          <w:p w14:paraId="674D334C" w14:textId="1C324E31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4.85  </w:t>
            </w:r>
            <w:proofErr w:type="spellStart"/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Kn</w:t>
            </w:r>
            <w:proofErr w:type="spellEnd"/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1,000 N×4.85  kn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  kN</m:t>
                  </m:r>
                </m:den>
              </m:f>
            </m:oMath>
          </w:p>
          <w:p w14:paraId="17B5CA4C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  <w:t>4,850  N</w:t>
            </w:r>
          </w:p>
          <w:p w14:paraId="341E775D" w14:textId="77777777" w:rsidR="00500634" w:rsidRPr="00B11025" w:rsidRDefault="00500634" w:rsidP="00500634">
            <w:pPr>
              <w:pStyle w:val="ac"/>
              <w:numPr>
                <w:ilvl w:val="0"/>
                <w:numId w:val="45"/>
              </w:numPr>
              <w:spacing w:after="200" w:line="27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370 </w:t>
            </w:r>
            <w:proofErr w:type="spellStart"/>
            <w:r w:rsidRPr="00B11025">
              <w:rPr>
                <w:rFonts w:ascii="TH SarabunPSK" w:hAnsi="TH SarabunPSK" w:cs="TH SarabunPSK"/>
                <w:sz w:val="32"/>
                <w:szCs w:val="32"/>
              </w:rPr>
              <w:t>kpa</w:t>
            </w:r>
            <w:proofErr w:type="spellEnd"/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ให้มีหน่วยเป็น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Pa</w:t>
            </w:r>
          </w:p>
          <w:p w14:paraId="0FD5F5A4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sz w:val="32"/>
                <w:szCs w:val="32"/>
                <w:u w:val="double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u w:val="double"/>
                <w:cs/>
              </w:rPr>
              <w:t>วิธีทำ</w:t>
            </w:r>
          </w:p>
          <w:p w14:paraId="1E3D59AA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1  kPa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1,000  Pa</w:t>
            </w:r>
          </w:p>
          <w:p w14:paraId="32A5945E" w14:textId="1E87DB62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370  kPa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1,000 Pa×370  kPa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  kPa</m:t>
                  </m:r>
                </m:den>
              </m:f>
            </m:oMath>
          </w:p>
          <w:p w14:paraId="1539AA2D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370,000  Pa</w:t>
            </w:r>
          </w:p>
          <w:p w14:paraId="60423386" w14:textId="77777777" w:rsidR="00500634" w:rsidRPr="00B11025" w:rsidRDefault="00500634" w:rsidP="00500634">
            <w:pPr>
              <w:pStyle w:val="ac"/>
              <w:numPr>
                <w:ilvl w:val="0"/>
                <w:numId w:val="45"/>
              </w:numPr>
              <w:spacing w:after="200" w:line="27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0.36 km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ให้มีหน่วยเป็น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m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cm</w:t>
            </w:r>
          </w:p>
          <w:p w14:paraId="66BF77D7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sz w:val="32"/>
                <w:szCs w:val="32"/>
                <w:u w:val="double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u w:val="double"/>
                <w:cs/>
              </w:rPr>
              <w:t>วิธีทำ</w:t>
            </w:r>
          </w:p>
          <w:p w14:paraId="5A655CFA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1  km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1,000  m</w:t>
            </w:r>
          </w:p>
          <w:p w14:paraId="7DACD5E8" w14:textId="0C476C1F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0.36  km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1,000 m×0.36  km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  km</m:t>
                  </m:r>
                </m:den>
              </m:f>
            </m:oMath>
          </w:p>
          <w:p w14:paraId="6A97257B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360  m</w:t>
            </w:r>
          </w:p>
          <w:p w14:paraId="4385D7CB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  km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100,000  cm</w:t>
            </w:r>
          </w:p>
          <w:p w14:paraId="00B4671C" w14:textId="498EA51D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0.36  km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100,000 cm×0.36  km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  km</m:t>
                  </m:r>
                </m:den>
              </m:f>
            </m:oMath>
          </w:p>
          <w:p w14:paraId="23E440EA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36,000  cm</w:t>
            </w:r>
          </w:p>
          <w:p w14:paraId="069B1D24" w14:textId="77777777" w:rsidR="00500634" w:rsidRPr="00B11025" w:rsidRDefault="00500634" w:rsidP="00500634">
            <w:pPr>
              <w:pStyle w:val="ac"/>
              <w:numPr>
                <w:ilvl w:val="0"/>
                <w:numId w:val="45"/>
              </w:numPr>
              <w:spacing w:after="200" w:line="27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65 µm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ให้มีหน่วยเป็น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m.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mm</w:t>
            </w:r>
          </w:p>
          <w:p w14:paraId="07B99BAD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sz w:val="32"/>
                <w:szCs w:val="32"/>
                <w:u w:val="double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u w:val="double"/>
                <w:cs/>
              </w:rPr>
              <w:t>วิธีทำ</w:t>
            </w:r>
          </w:p>
          <w:p w14:paraId="7695F068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1,000  µm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 mm</w:t>
            </w:r>
          </w:p>
          <w:p w14:paraId="7134C2F2" w14:textId="67423131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65  µm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 mm×65  km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1,000  µm</m:t>
                  </m:r>
                </m:den>
              </m:f>
            </m:oMath>
          </w:p>
          <w:p w14:paraId="1027BB92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0.065  mm</w:t>
            </w:r>
          </w:p>
          <w:p w14:paraId="5F539B0A" w14:textId="3E9DC07A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10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9</m:t>
                  </m:r>
                </m:sup>
              </m:sSup>
            </m:oMath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µm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 m</w:t>
            </w:r>
          </w:p>
          <w:p w14:paraId="256FC805" w14:textId="489AB31C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65    µm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 m×65  µm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10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9</m:t>
                      </m:r>
                    </m:sup>
                  </m:s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  µm</m:t>
                  </m:r>
                </m:den>
              </m:f>
            </m:oMath>
          </w:p>
          <w:p w14:paraId="4C59252F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sz w:val="36"/>
                <w:szCs w:val="36"/>
              </w:rPr>
            </w:pPr>
            <w:r w:rsidRPr="00B11025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6"/>
                <w:szCs w:val="36"/>
              </w:rPr>
              <w:t>=</w:t>
            </w:r>
            <w:r w:rsidRPr="00B11025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  <w:t>0.000000065  m</w:t>
            </w:r>
          </w:p>
          <w:p w14:paraId="12F44CDA" w14:textId="77777777" w:rsidR="00500634" w:rsidRPr="00B11025" w:rsidRDefault="00500634" w:rsidP="00500634">
            <w:pPr>
              <w:pStyle w:val="ac"/>
              <w:numPr>
                <w:ilvl w:val="0"/>
                <w:numId w:val="45"/>
              </w:numPr>
              <w:spacing w:after="200" w:line="27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80 mm 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ให้มีหน่วยเป็น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cm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m</w:t>
            </w:r>
          </w:p>
          <w:p w14:paraId="4134F354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u w:val="double"/>
                <w:cs/>
              </w:rPr>
              <w:t>วิธีทำ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2767B6D5" w14:textId="7690AD6E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10  mm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 cm</w:t>
            </w:r>
          </w:p>
          <w:p w14:paraId="50DDD0A3" w14:textId="3864CA3A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lastRenderedPageBreak/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80 mm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 cm×80  km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10  µm</m:t>
                  </m:r>
                </m:den>
              </m:f>
            </m:oMath>
          </w:p>
          <w:p w14:paraId="6899CD16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8  cm</w:t>
            </w:r>
          </w:p>
          <w:p w14:paraId="6F5DB6F5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1,000  mm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1m</w:t>
            </w:r>
          </w:p>
          <w:p w14:paraId="7940B968" w14:textId="449FD2C4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80  mm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 cm×80  mm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1,000  µm</m:t>
                  </m:r>
                </m:den>
              </m:f>
            </m:oMath>
          </w:p>
          <w:p w14:paraId="4315B3E8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  <w:u w:val="double"/>
              </w:rPr>
            </w:pP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0.08  m</w:t>
            </w:r>
          </w:p>
          <w:p w14:paraId="32A39F21" w14:textId="77777777" w:rsidR="00500634" w:rsidRPr="00B11025" w:rsidRDefault="00500634" w:rsidP="00500634">
            <w:pPr>
              <w:pStyle w:val="ac"/>
              <w:numPr>
                <w:ilvl w:val="0"/>
                <w:numId w:val="45"/>
              </w:numPr>
              <w:spacing w:after="200" w:line="27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875 </w:t>
            </w:r>
            <w:proofErr w:type="spellStart"/>
            <w:r w:rsidRPr="00B11025">
              <w:rPr>
                <w:rFonts w:ascii="TH SarabunPSK" w:hAnsi="TH SarabunPSK" w:cs="TH SarabunPSK"/>
                <w:sz w:val="32"/>
                <w:szCs w:val="32"/>
              </w:rPr>
              <w:t>N.m</w:t>
            </w:r>
            <w:proofErr w:type="spellEnd"/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ให้มีหน่วยเป็น   </w:t>
            </w:r>
            <w:proofErr w:type="spellStart"/>
            <w:r w:rsidRPr="00B11025">
              <w:rPr>
                <w:rFonts w:ascii="TH SarabunPSK" w:hAnsi="TH SarabunPSK" w:cs="TH SarabunPSK"/>
                <w:sz w:val="32"/>
                <w:szCs w:val="32"/>
              </w:rPr>
              <w:t>kN.m</w:t>
            </w:r>
            <w:proofErr w:type="spellEnd"/>
          </w:p>
          <w:p w14:paraId="4A1C7248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sz w:val="32"/>
                <w:szCs w:val="32"/>
                <w:u w:val="double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u w:val="double"/>
                <w:cs/>
              </w:rPr>
              <w:t>วิธีทำ</w:t>
            </w:r>
          </w:p>
          <w:p w14:paraId="4058FDF6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1,000  </w:t>
            </w:r>
            <w:proofErr w:type="spellStart"/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N.m</w:t>
            </w:r>
            <w:proofErr w:type="spellEnd"/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1 </w:t>
            </w:r>
            <w:proofErr w:type="spellStart"/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kN.m</w:t>
            </w:r>
            <w:proofErr w:type="spellEnd"/>
          </w:p>
          <w:p w14:paraId="31139CFC" w14:textId="7A45FA9D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875  </w:t>
            </w:r>
            <w:proofErr w:type="spellStart"/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N.m</w:t>
            </w:r>
            <w:proofErr w:type="spellEnd"/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 kN×875  N.m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1,000  N.m</m:t>
                  </m:r>
                </m:den>
              </m:f>
            </m:oMath>
          </w:p>
          <w:p w14:paraId="587A487C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0.875  </w:t>
            </w:r>
            <w:proofErr w:type="spellStart"/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kN.m</w:t>
            </w:r>
            <w:proofErr w:type="spellEnd"/>
          </w:p>
          <w:p w14:paraId="663BAE30" w14:textId="77777777" w:rsidR="00500634" w:rsidRPr="00B11025" w:rsidRDefault="00500634" w:rsidP="00500634">
            <w:pPr>
              <w:pStyle w:val="ac"/>
              <w:numPr>
                <w:ilvl w:val="0"/>
                <w:numId w:val="45"/>
              </w:numPr>
              <w:spacing w:after="200" w:line="27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0.746 kw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ให้มีหน่วยเป็น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w</w:t>
            </w:r>
          </w:p>
          <w:p w14:paraId="1A964BEB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sz w:val="32"/>
                <w:szCs w:val="32"/>
                <w:u w:val="double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u w:val="double"/>
                <w:cs/>
              </w:rPr>
              <w:t>วิธีทำ</w:t>
            </w:r>
          </w:p>
          <w:p w14:paraId="12EB401B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1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kw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1,000 w</w:t>
            </w:r>
          </w:p>
          <w:p w14:paraId="6606F518" w14:textId="31F9C0EE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0.746  kw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1,000 w× 0.746  kw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  kw</m:t>
                  </m:r>
                </m:den>
              </m:f>
            </m:oMath>
          </w:p>
          <w:p w14:paraId="33F576C8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746  w</w:t>
            </w:r>
          </w:p>
          <w:p w14:paraId="6ADAA10F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61A473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EEAE1D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9A5C50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D4315E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676C7DA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DDD4D5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3AB2AA" w14:textId="77777777" w:rsidR="00500634" w:rsidRPr="00B11025" w:rsidRDefault="00500634" w:rsidP="00500634">
            <w:pPr>
              <w:pStyle w:val="ac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E501F1" w14:textId="77777777" w:rsidR="00C51AD8" w:rsidRPr="00B11025" w:rsidRDefault="00C51AD8" w:rsidP="00500634">
            <w:pPr>
              <w:pStyle w:val="ac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8860C2" w14:textId="77777777" w:rsidR="00C51AD8" w:rsidRPr="00B11025" w:rsidRDefault="00C51AD8" w:rsidP="00500634">
            <w:pPr>
              <w:pStyle w:val="ac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F49CA9" w14:textId="77777777" w:rsidR="00500634" w:rsidRPr="00B11025" w:rsidRDefault="00500634" w:rsidP="00500634">
            <w:pPr>
              <w:tabs>
                <w:tab w:val="left" w:pos="77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เฉลยแบบฝึกหัดที่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14:paraId="192AE35A" w14:textId="77777777" w:rsidR="00500634" w:rsidRPr="00B11025" w:rsidRDefault="00500634" w:rsidP="00500634">
            <w:pPr>
              <w:numPr>
                <w:ilvl w:val="0"/>
                <w:numId w:val="15"/>
              </w:numPr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จงเปลี่ยนหน่วยต่อไปนี้ </w:t>
            </w:r>
          </w:p>
          <w:p w14:paraId="1D60B303" w14:textId="77777777" w:rsidR="00500634" w:rsidRPr="00B11025" w:rsidRDefault="00500634" w:rsidP="00500634">
            <w:pPr>
              <w:numPr>
                <w:ilvl w:val="1"/>
                <w:numId w:val="15"/>
              </w:num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20 ปอนด์  ให้มีหน่วยเป็น  กิโลกรัม</w:t>
            </w:r>
          </w:p>
          <w:p w14:paraId="21C0403A" w14:textId="77777777" w:rsidR="00500634" w:rsidRPr="00B11025" w:rsidRDefault="00500634" w:rsidP="00500634">
            <w:pPr>
              <w:tabs>
                <w:tab w:val="left" w:pos="777"/>
              </w:tabs>
              <w:ind w:left="720"/>
              <w:rPr>
                <w:rFonts w:ascii="TH SarabunPSK" w:hAnsi="TH SarabunPSK" w:cs="TH SarabunPSK"/>
                <w:sz w:val="32"/>
                <w:szCs w:val="32"/>
                <w:u w:val="double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u w:val="double"/>
                <w:cs/>
              </w:rPr>
              <w:t>วิธีทำ</w:t>
            </w:r>
          </w:p>
          <w:p w14:paraId="676CA525" w14:textId="77777777" w:rsidR="00500634" w:rsidRPr="00B11025" w:rsidRDefault="00500634" w:rsidP="00500634">
            <w:pPr>
              <w:tabs>
                <w:tab w:val="left" w:pos="777"/>
              </w:tabs>
              <w:ind w:left="72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lastRenderedPageBreak/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1  kg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2.20458  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ปอนด์  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(Pound)</w:t>
            </w:r>
          </w:p>
          <w:p w14:paraId="4E085F7F" w14:textId="7EC6A47D" w:rsidR="00500634" w:rsidRPr="00B11025" w:rsidRDefault="00500634" w:rsidP="00500634">
            <w:pPr>
              <w:tabs>
                <w:tab w:val="left" w:pos="777"/>
              </w:tabs>
              <w:ind w:left="720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20  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ปอนด์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1 kg × 20 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  <w:cs/>
                    </w:rPr>
                    <m:t>ปอนด์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2.20458 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  <w:cs/>
                    </w:rPr>
                    <m:t>ปอนด์</m:t>
                  </m:r>
                </m:den>
              </m:f>
            </m:oMath>
          </w:p>
          <w:p w14:paraId="324469EC" w14:textId="77777777" w:rsidR="00500634" w:rsidRPr="00B11025" w:rsidRDefault="00500634" w:rsidP="00500634">
            <w:pPr>
              <w:tabs>
                <w:tab w:val="left" w:pos="777"/>
              </w:tabs>
              <w:ind w:left="72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  <w:cs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  <w:cs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  <w:cs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  <w:cs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  <w:cs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  <w:cs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9.072  kg</w:t>
            </w:r>
          </w:p>
          <w:p w14:paraId="05A053F6" w14:textId="77777777" w:rsidR="00500634" w:rsidRPr="00B11025" w:rsidRDefault="00500634" w:rsidP="00500634">
            <w:pPr>
              <w:numPr>
                <w:ilvl w:val="1"/>
                <w:numId w:val="15"/>
              </w:num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3000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กิโลกรัม  ให้มีหน่วยเป็น  ตัน</w:t>
            </w:r>
          </w:p>
          <w:p w14:paraId="72C1B3F2" w14:textId="77777777" w:rsidR="00500634" w:rsidRPr="00B11025" w:rsidRDefault="00500634" w:rsidP="00500634">
            <w:pPr>
              <w:pStyle w:val="ac"/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  <w:u w:val="double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u w:val="double"/>
                <w:cs/>
              </w:rPr>
              <w:t>วิธีทำ</w:t>
            </w:r>
          </w:p>
          <w:p w14:paraId="0C2131DE" w14:textId="77777777" w:rsidR="00500634" w:rsidRPr="00B11025" w:rsidRDefault="00500634" w:rsidP="00500634">
            <w:pPr>
              <w:pStyle w:val="ac"/>
              <w:tabs>
                <w:tab w:val="left" w:pos="777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1,000  kg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  ton</w:t>
            </w:r>
          </w:p>
          <w:p w14:paraId="7082DB4D" w14:textId="611B853E" w:rsidR="00500634" w:rsidRPr="00B11025" w:rsidRDefault="00500634" w:rsidP="00500634">
            <w:pPr>
              <w:pStyle w:val="ac"/>
              <w:tabs>
                <w:tab w:val="left" w:pos="777"/>
              </w:tabs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3,000  kg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 ton × 3,000  kg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  ton</m:t>
                  </m:r>
                </m:den>
              </m:f>
            </m:oMath>
          </w:p>
          <w:p w14:paraId="67240804" w14:textId="77777777" w:rsidR="00500634" w:rsidRPr="00B11025" w:rsidRDefault="00500634" w:rsidP="00500634">
            <w:pPr>
              <w:pStyle w:val="ac"/>
              <w:tabs>
                <w:tab w:val="left" w:pos="777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  <w:cs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  <w:cs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  <w:cs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  <w:cs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  <w:cs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  <w:cs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3  ton</w:t>
            </w:r>
          </w:p>
          <w:p w14:paraId="6C5462C8" w14:textId="77777777" w:rsidR="00500634" w:rsidRPr="00B11025" w:rsidRDefault="00500634" w:rsidP="00500634">
            <w:pPr>
              <w:numPr>
                <w:ilvl w:val="1"/>
                <w:numId w:val="15"/>
              </w:num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>100  km/</w:t>
            </w:r>
            <w:proofErr w:type="spellStart"/>
            <w:r w:rsidRPr="00B11025">
              <w:rPr>
                <w:rFonts w:ascii="TH SarabunPSK" w:hAnsi="TH SarabunPSK" w:cs="TH SarabunPSK"/>
                <w:sz w:val="32"/>
                <w:szCs w:val="32"/>
              </w:rPr>
              <w:t>hr</w:t>
            </w:r>
            <w:proofErr w:type="spellEnd"/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ให้มีหน่วยเป็น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m/s</w:t>
            </w:r>
          </w:p>
          <w:p w14:paraId="7C5E90FB" w14:textId="77777777" w:rsidR="00500634" w:rsidRPr="00B11025" w:rsidRDefault="00500634" w:rsidP="00500634">
            <w:pPr>
              <w:pStyle w:val="ac"/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  <w:u w:val="double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u w:val="double"/>
                <w:cs/>
              </w:rPr>
              <w:t>วิธีทำ</w:t>
            </w:r>
          </w:p>
          <w:p w14:paraId="52ECF6FA" w14:textId="45FF03F7" w:rsidR="00500634" w:rsidRPr="00B11025" w:rsidRDefault="00500634" w:rsidP="00500634">
            <w:pPr>
              <w:pStyle w:val="ac"/>
              <w:tabs>
                <w:tab w:val="left" w:pos="777"/>
              </w:tabs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100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kg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hr</m:t>
                  </m:r>
                </m:den>
              </m:f>
            </m:oMath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1,000  m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  km</m:t>
                  </m:r>
                </m:den>
              </m:f>
            </m:oMath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 xml:space="preserve">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  hr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 min</m:t>
                  </m:r>
                </m:den>
              </m:f>
            </m:oMath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  min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  s</m:t>
                  </m:r>
                </m:den>
              </m:f>
            </m:oMath>
          </w:p>
          <w:p w14:paraId="67CBB028" w14:textId="77777777" w:rsidR="00500634" w:rsidRPr="00B11025" w:rsidRDefault="00500634" w:rsidP="00500634">
            <w:pPr>
              <w:pStyle w:val="ac"/>
              <w:tabs>
                <w:tab w:val="left" w:pos="777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27.778  m/s</w:t>
            </w:r>
          </w:p>
          <w:p w14:paraId="0C31D87C" w14:textId="71C71EF6" w:rsidR="00500634" w:rsidRPr="00B11025" w:rsidRDefault="00500634" w:rsidP="00500634">
            <w:pPr>
              <w:numPr>
                <w:ilvl w:val="1"/>
                <w:numId w:val="15"/>
              </w:num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10  bar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ให้มีหน่วยเป็น 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N/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sz w:val="32"/>
                      <w:szCs w:val="32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sz w:val="32"/>
                      <w:szCs w:val="32"/>
                    </w:rPr>
                    <m:t>2</m:t>
                  </m:r>
                </m:sup>
              </m:sSup>
            </m:oMath>
          </w:p>
          <w:p w14:paraId="6F4ABA60" w14:textId="77777777" w:rsidR="00500634" w:rsidRPr="00B11025" w:rsidRDefault="00500634" w:rsidP="00500634">
            <w:pPr>
              <w:pStyle w:val="ac"/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  <w:u w:val="double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u w:val="double"/>
                <w:cs/>
              </w:rPr>
              <w:t>วิธีทำ</w:t>
            </w:r>
          </w:p>
          <w:p w14:paraId="20DCF0F5" w14:textId="2F9B7CC5" w:rsidR="00500634" w:rsidRPr="00B11025" w:rsidRDefault="00500634" w:rsidP="00500634">
            <w:pPr>
              <w:pStyle w:val="ac"/>
              <w:tabs>
                <w:tab w:val="left" w:pos="777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10  bar  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10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5</m:t>
                  </m:r>
                </m:sup>
              </m:sSup>
            </m:oMath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N/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</w:p>
          <w:p w14:paraId="5714B90D" w14:textId="6513B6C4" w:rsidR="00500634" w:rsidRPr="00B11025" w:rsidRDefault="00500634" w:rsidP="00500634">
            <w:pPr>
              <w:pStyle w:val="ac"/>
              <w:tabs>
                <w:tab w:val="left" w:pos="777"/>
              </w:tabs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10  bar  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10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5</m:t>
                      </m:r>
                    </m:sup>
                  </m:s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  N/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m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 × 10  bar  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  bar</m:t>
                  </m:r>
                </m:den>
              </m:f>
            </m:oMath>
          </w:p>
          <w:p w14:paraId="510BFD97" w14:textId="07DF6223" w:rsidR="00500634" w:rsidRPr="00B11025" w:rsidRDefault="00500634" w:rsidP="00500634">
            <w:pPr>
              <w:pStyle w:val="ac"/>
              <w:tabs>
                <w:tab w:val="left" w:pos="777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  <w:cs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  <w:cs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  <w:cs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  <w:cs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  <w:cs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  <w:cs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1,000,000  N/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</w:p>
          <w:p w14:paraId="540C69D6" w14:textId="77777777" w:rsidR="00500634" w:rsidRPr="00B11025" w:rsidRDefault="00500634" w:rsidP="00500634">
            <w:pPr>
              <w:numPr>
                <w:ilvl w:val="1"/>
                <w:numId w:val="15"/>
              </w:numPr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50  </w:t>
            </w:r>
            <w:proofErr w:type="spellStart"/>
            <w:r w:rsidRPr="00B11025">
              <w:rPr>
                <w:rFonts w:ascii="TH SarabunPSK" w:hAnsi="TH SarabunPSK" w:cs="TH SarabunPSK"/>
                <w:sz w:val="32"/>
                <w:szCs w:val="32"/>
              </w:rPr>
              <w:t>kg.m</w:t>
            </w:r>
            <w:proofErr w:type="spellEnd"/>
            <w:r w:rsidRPr="00B1102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ให้มีหน่วยเป็น  </w:t>
            </w:r>
            <w:proofErr w:type="spellStart"/>
            <w:r w:rsidRPr="00B11025">
              <w:rPr>
                <w:rFonts w:ascii="TH SarabunPSK" w:hAnsi="TH SarabunPSK" w:cs="TH SarabunPSK"/>
                <w:sz w:val="32"/>
                <w:szCs w:val="32"/>
              </w:rPr>
              <w:t>N.m</w:t>
            </w:r>
            <w:proofErr w:type="spellEnd"/>
          </w:p>
          <w:p w14:paraId="7B452ABA" w14:textId="77777777" w:rsidR="00500634" w:rsidRPr="00B11025" w:rsidRDefault="00500634" w:rsidP="00500634">
            <w:pPr>
              <w:pStyle w:val="ac"/>
              <w:tabs>
                <w:tab w:val="left" w:pos="777"/>
              </w:tabs>
              <w:rPr>
                <w:rFonts w:ascii="TH SarabunPSK" w:hAnsi="TH SarabunPSK" w:cs="TH SarabunPSK"/>
                <w:sz w:val="32"/>
                <w:szCs w:val="32"/>
                <w:u w:val="double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u w:val="double"/>
                <w:cs/>
              </w:rPr>
              <w:t>วิธีทำ</w:t>
            </w:r>
          </w:p>
          <w:p w14:paraId="278528AB" w14:textId="14119EFB" w:rsidR="00500634" w:rsidRPr="00B11025" w:rsidRDefault="00500634" w:rsidP="00500634">
            <w:pPr>
              <w:pStyle w:val="ac"/>
              <w:tabs>
                <w:tab w:val="left" w:pos="777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50  </w:t>
            </w:r>
            <w:proofErr w:type="spellStart"/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kg.m</w:t>
            </w:r>
            <w:proofErr w:type="spellEnd"/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9.81  m/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s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</w:p>
          <w:p w14:paraId="3A75EEC7" w14:textId="77777777" w:rsidR="00500634" w:rsidRPr="00B11025" w:rsidRDefault="00500634" w:rsidP="00500634">
            <w:pPr>
              <w:pStyle w:val="ac"/>
              <w:tabs>
                <w:tab w:val="left" w:pos="777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490.5 </w:t>
            </w:r>
            <w:proofErr w:type="spellStart"/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N.m</w:t>
            </w:r>
            <w:proofErr w:type="spellEnd"/>
          </w:p>
          <w:p w14:paraId="59562D25" w14:textId="77777777" w:rsidR="00500634" w:rsidRPr="00B11025" w:rsidRDefault="00500634" w:rsidP="00500634">
            <w:pPr>
              <w:tabs>
                <w:tab w:val="left" w:pos="777"/>
              </w:tabs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A0ED103" w14:textId="77777777" w:rsidR="00500634" w:rsidRPr="00B11025" w:rsidRDefault="00500634" w:rsidP="00500634">
            <w:pPr>
              <w:tabs>
                <w:tab w:val="left" w:pos="777"/>
              </w:tabs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754180" w14:textId="77777777" w:rsidR="00500634" w:rsidRPr="00B11025" w:rsidRDefault="00500634" w:rsidP="00500634">
            <w:pPr>
              <w:tabs>
                <w:tab w:val="left" w:pos="777"/>
              </w:tabs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5E8411" w14:textId="77777777" w:rsidR="00500634" w:rsidRPr="00B11025" w:rsidRDefault="00500634" w:rsidP="00500634">
            <w:pPr>
              <w:tabs>
                <w:tab w:val="left" w:pos="777"/>
              </w:tabs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FD85B4" w14:textId="77777777" w:rsidR="00500634" w:rsidRPr="00B11025" w:rsidRDefault="00500634" w:rsidP="00500634">
            <w:pPr>
              <w:numPr>
                <w:ilvl w:val="0"/>
                <w:numId w:val="15"/>
              </w:numPr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วัตถุก้อนหนึ่งมีมวล 65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kg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วัตถุนี้มี มวล เท่าไร</w:t>
            </w:r>
          </w:p>
          <w:p w14:paraId="3AFEF1E1" w14:textId="77777777" w:rsidR="00500634" w:rsidRPr="00B11025" w:rsidRDefault="00500634" w:rsidP="00500634">
            <w:pPr>
              <w:tabs>
                <w:tab w:val="left" w:pos="777"/>
              </w:tabs>
              <w:ind w:left="426"/>
              <w:rPr>
                <w:rFonts w:ascii="TH SarabunPSK" w:hAnsi="TH SarabunPSK" w:cs="TH SarabunPSK"/>
                <w:sz w:val="32"/>
                <w:szCs w:val="32"/>
                <w:u w:val="double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u w:val="double"/>
                <w:cs/>
              </w:rPr>
              <w:t>วิธีทำ</w:t>
            </w:r>
          </w:p>
          <w:p w14:paraId="61921403" w14:textId="77777777" w:rsidR="00500634" w:rsidRPr="00B11025" w:rsidRDefault="00500634" w:rsidP="00500634">
            <w:pPr>
              <w:tabs>
                <w:tab w:val="left" w:pos="777"/>
              </w:tabs>
              <w:ind w:left="426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W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proofErr w:type="spellStart"/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m.g</w:t>
            </w:r>
            <w:proofErr w:type="spellEnd"/>
          </w:p>
          <w:p w14:paraId="3C1697AC" w14:textId="3F474731" w:rsidR="00500634" w:rsidRPr="00B11025" w:rsidRDefault="00500634" w:rsidP="00500634">
            <w:pPr>
              <w:tabs>
                <w:tab w:val="left" w:pos="777"/>
              </w:tabs>
              <w:ind w:left="426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65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9.81  kg.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32"/>
                          <w:szCs w:val="32"/>
                        </w:rPr>
                        <m:t>s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32"/>
                          <w:szCs w:val="32"/>
                        </w:rPr>
                        <m:t>2</m:t>
                      </m:r>
                    </m:sup>
                  </m:sSup>
                </m:den>
              </m:f>
            </m:oMath>
          </w:p>
          <w:p w14:paraId="49C5807E" w14:textId="77777777" w:rsidR="00500634" w:rsidRPr="00B11025" w:rsidRDefault="00500634" w:rsidP="00500634">
            <w:pPr>
              <w:tabs>
                <w:tab w:val="left" w:pos="777"/>
              </w:tabs>
              <w:ind w:left="426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lastRenderedPageBreak/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637.65  N</w:t>
            </w:r>
          </w:p>
          <w:p w14:paraId="38DF47E7" w14:textId="77777777" w:rsidR="00500634" w:rsidRPr="00B11025" w:rsidRDefault="00500634" w:rsidP="00500634">
            <w:pPr>
              <w:numPr>
                <w:ilvl w:val="0"/>
                <w:numId w:val="15"/>
              </w:numPr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รถยนต์มีน้ำหนัก 30000 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>N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จงหาว่ารถยนต์มีมวลเท่าไร</w:t>
            </w:r>
          </w:p>
          <w:p w14:paraId="68D6327F" w14:textId="77777777" w:rsidR="00500634" w:rsidRPr="00B11025" w:rsidRDefault="00500634" w:rsidP="00500634">
            <w:pPr>
              <w:tabs>
                <w:tab w:val="left" w:pos="777"/>
              </w:tabs>
              <w:ind w:left="426"/>
              <w:rPr>
                <w:rFonts w:ascii="TH SarabunPSK" w:hAnsi="TH SarabunPSK" w:cs="TH SarabunPSK"/>
                <w:sz w:val="32"/>
                <w:szCs w:val="32"/>
                <w:u w:val="double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u w:val="double"/>
                <w:cs/>
              </w:rPr>
              <w:t>วิธีทำ</w:t>
            </w:r>
          </w:p>
          <w:p w14:paraId="7C5C1A35" w14:textId="77777777" w:rsidR="00500634" w:rsidRPr="00B11025" w:rsidRDefault="00500634" w:rsidP="00500634">
            <w:pPr>
              <w:pStyle w:val="ac"/>
              <w:tabs>
                <w:tab w:val="left" w:pos="777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W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proofErr w:type="spellStart"/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m.g</w:t>
            </w:r>
            <w:proofErr w:type="spellEnd"/>
          </w:p>
          <w:p w14:paraId="74666EEB" w14:textId="27090F82" w:rsidR="00500634" w:rsidRPr="00B11025" w:rsidRDefault="00500634" w:rsidP="00500634">
            <w:pPr>
              <w:pStyle w:val="ac"/>
              <w:tabs>
                <w:tab w:val="left" w:pos="777"/>
              </w:tabs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r>
                <w:rPr>
                  <w:rFonts w:ascii="Cambria Math" w:hAnsi="Cambria Math"/>
                  <w:color w:val="FF0000"/>
                  <w:sz w:val="32"/>
                  <w:szCs w:val="32"/>
                </w:rPr>
                <m:t>∴</m:t>
              </m:r>
            </m:oMath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m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w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g</m:t>
                  </m:r>
                </m:den>
              </m:f>
            </m:oMath>
          </w:p>
          <w:p w14:paraId="18BA1D64" w14:textId="193EBD77" w:rsidR="00500634" w:rsidRPr="00B11025" w:rsidRDefault="00500634" w:rsidP="00500634">
            <w:pPr>
              <w:pStyle w:val="ac"/>
              <w:tabs>
                <w:tab w:val="left" w:pos="777"/>
              </w:tabs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30,000 N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9.81  m/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s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den>
              </m:f>
            </m:oMath>
          </w:p>
          <w:p w14:paraId="37064E16" w14:textId="77777777" w:rsidR="00500634" w:rsidRPr="00B11025" w:rsidRDefault="00500634" w:rsidP="00500634">
            <w:pPr>
              <w:pStyle w:val="ac"/>
              <w:tabs>
                <w:tab w:val="left" w:pos="777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m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3,058.103  kg</w:t>
            </w:r>
          </w:p>
          <w:p w14:paraId="07EE63C8" w14:textId="77777777" w:rsidR="00500634" w:rsidRPr="00B11025" w:rsidRDefault="00500634" w:rsidP="00500634">
            <w:pPr>
              <w:numPr>
                <w:ilvl w:val="0"/>
                <w:numId w:val="15"/>
              </w:numPr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อ่านความดันจากถังลมได้ 8 บาร์ จงหาว่ามีความดันกี่ปอนด์ต่อตางรางนิ้ว</w:t>
            </w:r>
          </w:p>
          <w:p w14:paraId="5F76B590" w14:textId="77777777" w:rsidR="00500634" w:rsidRPr="00B11025" w:rsidRDefault="00500634" w:rsidP="00500634">
            <w:pPr>
              <w:tabs>
                <w:tab w:val="left" w:pos="777"/>
              </w:tabs>
              <w:ind w:left="426"/>
              <w:rPr>
                <w:rFonts w:ascii="TH SarabunPSK" w:hAnsi="TH SarabunPSK" w:cs="TH SarabunPSK"/>
                <w:sz w:val="32"/>
                <w:szCs w:val="32"/>
                <w:u w:val="double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u w:val="double"/>
                <w:cs/>
              </w:rPr>
              <w:t>วิธีทำ</w:t>
            </w:r>
          </w:p>
          <w:p w14:paraId="68204135" w14:textId="77777777" w:rsidR="00500634" w:rsidRPr="00B11025" w:rsidRDefault="00500634" w:rsidP="00500634">
            <w:pPr>
              <w:tabs>
                <w:tab w:val="left" w:pos="777"/>
              </w:tabs>
              <w:ind w:left="426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1  bar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14.503  PSI</w:t>
            </w:r>
          </w:p>
          <w:p w14:paraId="38727DAC" w14:textId="5EAD6A1C" w:rsidR="00500634" w:rsidRPr="00B11025" w:rsidRDefault="00500634" w:rsidP="00500634">
            <w:pPr>
              <w:tabs>
                <w:tab w:val="left" w:pos="777"/>
              </w:tabs>
              <w:ind w:left="426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8  bar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14.503  PSI × 8 bar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 bar</m:t>
                  </m:r>
                </m:den>
              </m:f>
            </m:oMath>
          </w:p>
          <w:p w14:paraId="1B4C0D26" w14:textId="77777777" w:rsidR="00500634" w:rsidRPr="00B11025" w:rsidRDefault="00500634" w:rsidP="00500634">
            <w:pPr>
              <w:tabs>
                <w:tab w:val="left" w:pos="777"/>
              </w:tabs>
              <w:ind w:left="426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116.024  PSI</w:t>
            </w:r>
          </w:p>
          <w:p w14:paraId="4FA1203A" w14:textId="77777777" w:rsidR="00500634" w:rsidRPr="00B11025" w:rsidRDefault="00500634" w:rsidP="00500634">
            <w:pPr>
              <w:numPr>
                <w:ilvl w:val="0"/>
                <w:numId w:val="15"/>
              </w:numPr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ปริมาตร 3000 ซีซี มีความเท่ากับกี่ลิตร และ กี่ลูกบาศก์เมตร</w:t>
            </w:r>
          </w:p>
          <w:p w14:paraId="735E3E76" w14:textId="77777777" w:rsidR="00500634" w:rsidRPr="00B11025" w:rsidRDefault="00500634" w:rsidP="00500634">
            <w:pPr>
              <w:tabs>
                <w:tab w:val="left" w:pos="777"/>
              </w:tabs>
              <w:ind w:left="426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u w:val="double"/>
                <w:cs/>
              </w:rPr>
              <w:t>วิธีทำ</w:t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1,000  CC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  lite</w:t>
            </w:r>
          </w:p>
          <w:p w14:paraId="018F3C91" w14:textId="408AAB6E" w:rsidR="00500634" w:rsidRPr="00B11025" w:rsidRDefault="00500634" w:rsidP="00500634">
            <w:pPr>
              <w:tabs>
                <w:tab w:val="left" w:pos="777"/>
              </w:tabs>
              <w:ind w:left="426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3,000  CC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 lite × 3,000 CC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1,000  CC</m:t>
                  </m:r>
                </m:den>
              </m:f>
            </m:oMath>
          </w:p>
          <w:p w14:paraId="6F13385A" w14:textId="77777777" w:rsidR="00500634" w:rsidRPr="00B11025" w:rsidRDefault="00500634" w:rsidP="00500634">
            <w:pPr>
              <w:tabs>
                <w:tab w:val="left" w:pos="777"/>
              </w:tabs>
              <w:ind w:left="426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3  lite</w:t>
            </w:r>
          </w:p>
          <w:p w14:paraId="4F65BEF2" w14:textId="678F7EEB" w:rsidR="00500634" w:rsidRPr="00B11025" w:rsidRDefault="00500634" w:rsidP="00500634">
            <w:pPr>
              <w:tabs>
                <w:tab w:val="left" w:pos="777"/>
              </w:tabs>
              <w:ind w:left="426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1,000,000  CC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1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3</m:t>
                  </m:r>
                </m:sup>
              </m:sSup>
            </m:oMath>
          </w:p>
          <w:p w14:paraId="0D5B1EA9" w14:textId="0342ACD9" w:rsidR="00500634" w:rsidRPr="00B11025" w:rsidRDefault="00500634" w:rsidP="00500634">
            <w:pPr>
              <w:tabs>
                <w:tab w:val="left" w:pos="777"/>
              </w:tabs>
              <w:ind w:left="426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3,000  CC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1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m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3</m:t>
                      </m:r>
                    </m:sup>
                  </m:s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 × 3,000 CC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1,000,000  CC</m:t>
                  </m:r>
                </m:den>
              </m:f>
            </m:oMath>
          </w:p>
          <w:p w14:paraId="7BB3FD93" w14:textId="39C88B55" w:rsidR="00500634" w:rsidRPr="00B11025" w:rsidRDefault="00500634" w:rsidP="00500634">
            <w:pPr>
              <w:tabs>
                <w:tab w:val="left" w:pos="777"/>
              </w:tabs>
              <w:ind w:left="426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  <w:t>=</w:t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B11025">
              <w:rPr>
                <w:rFonts w:ascii="TH SarabunPSK" w:hAnsi="TH SarabunPSK" w:cs="TH SarabunPSK"/>
                <w:color w:val="FF0000"/>
                <w:sz w:val="32"/>
                <w:szCs w:val="32"/>
              </w:rPr>
              <w:t>0.003</w:t>
            </w:r>
            <w:r w:rsidRPr="00B11025">
              <w:rPr>
                <w:rFonts w:ascii="TH SarabunPSK" w:hAnsi="TH SarabunPSK" w:cs="TH SarabunPSK"/>
                <w:color w:val="FF0000"/>
                <w:sz w:val="44"/>
                <w:szCs w:val="44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3</m:t>
                  </m:r>
                </m:sup>
              </m:sSup>
            </m:oMath>
          </w:p>
          <w:p w14:paraId="4313FBD8" w14:textId="77777777" w:rsidR="00500634" w:rsidRPr="00B11025" w:rsidRDefault="00500634" w:rsidP="00500634">
            <w:pPr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B168A7" w14:textId="77777777" w:rsidR="00500634" w:rsidRPr="00B11025" w:rsidRDefault="00500634" w:rsidP="0050063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08D10B" w14:textId="77777777" w:rsidR="00500634" w:rsidRPr="00B11025" w:rsidRDefault="00500634" w:rsidP="005541EF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2A486EEF" w14:textId="77777777" w:rsidR="00500634" w:rsidRPr="00B11025" w:rsidRDefault="00500634" w:rsidP="005541EF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37D49BCB" w14:textId="1B5680B7" w:rsidR="00C51AD8" w:rsidRDefault="00C51AD8" w:rsidP="005541EF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6094BFCD" w14:textId="458EF4B6" w:rsidR="007D2C06" w:rsidRDefault="007D2C06" w:rsidP="005541EF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184ED0C6" w14:textId="22ABE990" w:rsidR="007D2C06" w:rsidRDefault="007D2C06" w:rsidP="005541EF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382C048B" w14:textId="77777777" w:rsidR="007D2C06" w:rsidRPr="00B11025" w:rsidRDefault="007D2C06" w:rsidP="005541EF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726993D5" w14:textId="77777777" w:rsidR="00850608" w:rsidRPr="00B11025" w:rsidRDefault="00850608" w:rsidP="005541EF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บันทึกหลังการสอน</w:t>
            </w:r>
          </w:p>
          <w:p w14:paraId="57595175" w14:textId="046EA2BE" w:rsidR="00850608" w:rsidRPr="00B11025" w:rsidRDefault="00850608" w:rsidP="005541EF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1102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บทที่ </w:t>
            </w:r>
            <w:r w:rsidR="00B62C94" w:rsidRPr="00B1102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1</w:t>
            </w:r>
            <w:r w:rsidRPr="00B1102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="00B62C94" w:rsidRPr="00B1102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หน่วย </w:t>
            </w:r>
          </w:p>
          <w:p w14:paraId="1896D1BE" w14:textId="77777777" w:rsidR="00850608" w:rsidRPr="00B11025" w:rsidRDefault="00850608" w:rsidP="005541EF">
            <w:pPr>
              <w:rPr>
                <w:rFonts w:ascii="TH SarabunPSK" w:hAnsi="TH SarabunPSK" w:cs="TH SarabunPSK"/>
              </w:rPr>
            </w:pPr>
          </w:p>
          <w:p w14:paraId="6CF93080" w14:textId="77777777" w:rsidR="00850608" w:rsidRPr="00B11025" w:rsidRDefault="00850608" w:rsidP="005541EF">
            <w:pPr>
              <w:rPr>
                <w:rFonts w:ascii="TH SarabunPSK" w:hAnsi="TH SarabunPSK" w:cs="TH SarabunPSK"/>
              </w:rPr>
            </w:pPr>
          </w:p>
          <w:p w14:paraId="2EC68D78" w14:textId="77777777" w:rsidR="00850608" w:rsidRPr="00B11025" w:rsidRDefault="00850608" w:rsidP="005541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6"/>
                <w:szCs w:val="36"/>
                <w:cs/>
              </w:rPr>
              <w:t>ผลการใช้แผนการเรียนรู้</w:t>
            </w:r>
          </w:p>
          <w:p w14:paraId="122E0EE3" w14:textId="77777777" w:rsidR="00850608" w:rsidRPr="00B11025" w:rsidRDefault="00850608" w:rsidP="00B07496">
            <w:pPr>
              <w:numPr>
                <w:ilvl w:val="0"/>
                <w:numId w:val="10"/>
              </w:numPr>
              <w:spacing w:before="120"/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เนื้อหาสอดคล้องกับจุดประสงค์เชิงพฤติกรรม</w:t>
            </w:r>
          </w:p>
          <w:p w14:paraId="0BFDC939" w14:textId="77777777" w:rsidR="00850608" w:rsidRPr="00B11025" w:rsidRDefault="00850608" w:rsidP="00B07496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สามารถนำไปใช้ปฏิบัติการสอนได้ครบตามกระบวนการเรียนการสอน</w:t>
            </w:r>
          </w:p>
          <w:p w14:paraId="221D505F" w14:textId="77777777" w:rsidR="00850608" w:rsidRPr="00B11025" w:rsidRDefault="00850608" w:rsidP="00B07496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สื่อการสอนเหมาะสมดี</w:t>
            </w:r>
          </w:p>
          <w:p w14:paraId="59A11CFC" w14:textId="77777777" w:rsidR="00850608" w:rsidRPr="00B11025" w:rsidRDefault="00850608" w:rsidP="005541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E1CC89" w14:textId="77777777" w:rsidR="00750DC9" w:rsidRPr="00B11025" w:rsidRDefault="00750DC9" w:rsidP="005541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706735" w14:textId="77777777" w:rsidR="00500634" w:rsidRPr="00B11025" w:rsidRDefault="00500634" w:rsidP="005541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342203" w14:textId="77777777" w:rsidR="00500634" w:rsidRPr="00B11025" w:rsidRDefault="00500634" w:rsidP="005541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09AB0D" w14:textId="77777777" w:rsidR="00750DC9" w:rsidRPr="00B11025" w:rsidRDefault="00750DC9" w:rsidP="005541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F3E305" w14:textId="77777777" w:rsidR="00850608" w:rsidRPr="00B11025" w:rsidRDefault="00850608" w:rsidP="005541EF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B11025">
              <w:rPr>
                <w:rFonts w:ascii="TH SarabunPSK" w:hAnsi="TH SarabunPSK" w:cs="TH SarabunPSK"/>
                <w:sz w:val="36"/>
                <w:szCs w:val="36"/>
                <w:cs/>
              </w:rPr>
              <w:t>ผลการเรียนของนักเรียน</w:t>
            </w:r>
          </w:p>
          <w:p w14:paraId="675913BA" w14:textId="77777777" w:rsidR="00850608" w:rsidRPr="00B11025" w:rsidRDefault="00850608" w:rsidP="00B07496">
            <w:pPr>
              <w:numPr>
                <w:ilvl w:val="0"/>
                <w:numId w:val="11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ผู้เรียนส่วนใหญ่มีความสนใจใฝ่รู้  เข้าใจในบทเรียนร่วมกัน  อภิปรายตอบคำถามในกลุ่ม และร่วมกันปฏิบัติใบงานที่ได้รับมอบหมาย</w:t>
            </w:r>
          </w:p>
          <w:p w14:paraId="5F56A966" w14:textId="77777777" w:rsidR="00750DC9" w:rsidRPr="00B11025" w:rsidRDefault="00850608" w:rsidP="00B07496">
            <w:pPr>
              <w:numPr>
                <w:ilvl w:val="0"/>
                <w:numId w:val="11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ผู้เรียนกระตือรือร้นและรับผิดชอบในการทำงานกลุ่มเพื่อให้งานสำเร็จทันเวลาที่กำหนด</w:t>
            </w:r>
          </w:p>
          <w:p w14:paraId="1AAD9E4D" w14:textId="77777777" w:rsidR="00750DC9" w:rsidRPr="00B11025" w:rsidRDefault="00850608" w:rsidP="00B07496">
            <w:pPr>
              <w:numPr>
                <w:ilvl w:val="0"/>
                <w:numId w:val="11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 w:rsidR="00750DC9"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ทดลองทำแบบฝึกหัดได้</w:t>
            </w:r>
          </w:p>
          <w:p w14:paraId="119EA733" w14:textId="77777777" w:rsidR="00850608" w:rsidRPr="00B11025" w:rsidRDefault="00750DC9" w:rsidP="00B07496">
            <w:pPr>
              <w:numPr>
                <w:ilvl w:val="0"/>
                <w:numId w:val="11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ผู้เรียนฝึกการเปลี่ยนหน่วยที่ใช้ในการวัดได้</w:t>
            </w:r>
          </w:p>
          <w:p w14:paraId="0E80FDFC" w14:textId="77777777" w:rsidR="00850608" w:rsidRPr="00B11025" w:rsidRDefault="00850608" w:rsidP="005541EF">
            <w:pPr>
              <w:ind w:left="5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9C77B4" w14:textId="77777777" w:rsidR="00850608" w:rsidRPr="00B11025" w:rsidRDefault="00850608" w:rsidP="005541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EA8EEFC" w14:textId="77777777" w:rsidR="00500634" w:rsidRPr="00B11025" w:rsidRDefault="00500634" w:rsidP="005541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1E5150A" w14:textId="77777777" w:rsidR="00500634" w:rsidRPr="00B11025" w:rsidRDefault="00500634" w:rsidP="005541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64CBCB" w14:textId="77777777" w:rsidR="00850608" w:rsidRPr="00B11025" w:rsidRDefault="00850608" w:rsidP="005541EF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B11025">
              <w:rPr>
                <w:rFonts w:ascii="TH SarabunPSK" w:hAnsi="TH SarabunPSK" w:cs="TH SarabunPSK"/>
                <w:sz w:val="36"/>
                <w:szCs w:val="36"/>
                <w:cs/>
              </w:rPr>
              <w:t>ผลการสอนของผู้สอน</w:t>
            </w:r>
          </w:p>
          <w:p w14:paraId="61EAF632" w14:textId="77777777" w:rsidR="00850608" w:rsidRPr="00B11025" w:rsidRDefault="00850608" w:rsidP="00B07496">
            <w:pPr>
              <w:numPr>
                <w:ilvl w:val="0"/>
                <w:numId w:val="12"/>
              </w:numPr>
              <w:spacing w:before="120"/>
              <w:ind w:left="850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สอนเนื้อหาได้ครบตามหลักสูตร</w:t>
            </w:r>
          </w:p>
          <w:p w14:paraId="0DF3D8FF" w14:textId="41B8B946" w:rsidR="00850608" w:rsidRPr="00B11025" w:rsidRDefault="00850608" w:rsidP="00B07496">
            <w:pPr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แผนการสอน</w:t>
            </w:r>
            <w:r w:rsidR="008642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และวิธีการสอนครอบคลุมเนื้อหาการสอนทำให้ผู้สอนสอนได้อย่างมั่นใจ </w:t>
            </w:r>
          </w:p>
          <w:p w14:paraId="5ED879A3" w14:textId="77777777" w:rsidR="00850608" w:rsidRPr="00B11025" w:rsidRDefault="00850608" w:rsidP="00B07496">
            <w:pPr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1025">
              <w:rPr>
                <w:rFonts w:ascii="TH SarabunPSK" w:hAnsi="TH SarabunPSK" w:cs="TH SarabunPSK"/>
                <w:sz w:val="32"/>
                <w:szCs w:val="32"/>
                <w:cs/>
              </w:rPr>
              <w:t>สอนได้ทันตามเวลาที่กำหนด</w:t>
            </w:r>
          </w:p>
          <w:p w14:paraId="31BF5B9A" w14:textId="77777777" w:rsidR="00850608" w:rsidRPr="00B11025" w:rsidRDefault="00850608" w:rsidP="005541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29E051" w14:textId="77777777" w:rsidR="00500634" w:rsidRPr="00B11025" w:rsidRDefault="00500634" w:rsidP="0050063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8F2DD7" w14:textId="77777777" w:rsidR="00850608" w:rsidRPr="00B11025" w:rsidRDefault="00850608" w:rsidP="005541EF">
            <w:pPr>
              <w:rPr>
                <w:rFonts w:ascii="TH SarabunPSK" w:hAnsi="TH SarabunPSK" w:cs="TH SarabunPSK"/>
              </w:rPr>
            </w:pPr>
          </w:p>
        </w:tc>
      </w:tr>
    </w:tbl>
    <w:p w14:paraId="6DE02679" w14:textId="77777777" w:rsidR="00850608" w:rsidRPr="00B11025" w:rsidRDefault="00850608" w:rsidP="00850608">
      <w:pPr>
        <w:rPr>
          <w:rFonts w:ascii="TH SarabunPSK" w:hAnsi="TH SarabunPSK" w:cs="TH SarabunPSK"/>
        </w:rPr>
      </w:pPr>
    </w:p>
    <w:p w14:paraId="4B30F494" w14:textId="77777777" w:rsidR="00F849C7" w:rsidRPr="00B11025" w:rsidRDefault="00F849C7" w:rsidP="00F849C7">
      <w:pPr>
        <w:rPr>
          <w:rFonts w:ascii="TH SarabunPSK" w:hAnsi="TH SarabunPSK" w:cs="TH SarabunPSK"/>
          <w:vanish/>
        </w:rPr>
      </w:pPr>
    </w:p>
    <w:p w14:paraId="3023BF16" w14:textId="77777777" w:rsidR="004A2979" w:rsidRPr="00B11025" w:rsidRDefault="004A2979" w:rsidP="00CC579C">
      <w:pPr>
        <w:rPr>
          <w:rFonts w:ascii="TH SarabunPSK" w:hAnsi="TH SarabunPSK" w:cs="TH SarabunPSK"/>
        </w:rPr>
      </w:pPr>
    </w:p>
    <w:sectPr w:rsidR="004A2979" w:rsidRPr="00B11025" w:rsidSect="008E3C04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CD3279" w14:textId="77777777" w:rsidR="00FB5E03" w:rsidRDefault="00FB5E03" w:rsidP="003B05E4">
      <w:r>
        <w:separator/>
      </w:r>
    </w:p>
  </w:endnote>
  <w:endnote w:type="continuationSeparator" w:id="0">
    <w:p w14:paraId="02503950" w14:textId="77777777" w:rsidR="00FB5E03" w:rsidRDefault="00FB5E03" w:rsidP="003B0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E516CC" w14:textId="77777777" w:rsidR="00FB5E03" w:rsidRDefault="00FB5E03" w:rsidP="003B05E4">
      <w:r>
        <w:separator/>
      </w:r>
    </w:p>
  </w:footnote>
  <w:footnote w:type="continuationSeparator" w:id="0">
    <w:p w14:paraId="6B39AFCE" w14:textId="77777777" w:rsidR="00FB5E03" w:rsidRDefault="00FB5E03" w:rsidP="003B0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3729439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6"/>
      </w:rPr>
    </w:sdtEndPr>
    <w:sdtContent>
      <w:p w14:paraId="0A095C9A" w14:textId="370DAF56" w:rsidR="003B05E4" w:rsidRPr="003B05E4" w:rsidRDefault="003B05E4">
        <w:pPr>
          <w:pStyle w:val="a9"/>
          <w:jc w:val="right"/>
          <w:rPr>
            <w:rFonts w:ascii="TH SarabunPSK" w:hAnsi="TH SarabunPSK" w:cs="TH SarabunPSK"/>
            <w:sz w:val="32"/>
            <w:szCs w:val="36"/>
          </w:rPr>
        </w:pPr>
        <w:r w:rsidRPr="003B05E4">
          <w:rPr>
            <w:rFonts w:ascii="TH SarabunPSK" w:hAnsi="TH SarabunPSK" w:cs="TH SarabunPSK"/>
            <w:sz w:val="32"/>
            <w:szCs w:val="36"/>
          </w:rPr>
          <w:fldChar w:fldCharType="begin"/>
        </w:r>
        <w:r w:rsidRPr="003B05E4">
          <w:rPr>
            <w:rFonts w:ascii="TH SarabunPSK" w:hAnsi="TH SarabunPSK" w:cs="TH SarabunPSK"/>
            <w:sz w:val="32"/>
            <w:szCs w:val="36"/>
          </w:rPr>
          <w:instrText>PAGE   \* MERGEFORMAT</w:instrText>
        </w:r>
        <w:r w:rsidRPr="003B05E4">
          <w:rPr>
            <w:rFonts w:ascii="TH SarabunPSK" w:hAnsi="TH SarabunPSK" w:cs="TH SarabunPSK"/>
            <w:sz w:val="32"/>
            <w:szCs w:val="36"/>
          </w:rPr>
          <w:fldChar w:fldCharType="separate"/>
        </w:r>
        <w:r w:rsidRPr="003B05E4">
          <w:rPr>
            <w:rFonts w:ascii="TH SarabunPSK" w:hAnsi="TH SarabunPSK" w:cs="TH SarabunPSK"/>
            <w:sz w:val="32"/>
            <w:szCs w:val="36"/>
            <w:lang w:val="th-TH"/>
          </w:rPr>
          <w:t>2</w:t>
        </w:r>
        <w:r w:rsidRPr="003B05E4">
          <w:rPr>
            <w:rFonts w:ascii="TH SarabunPSK" w:hAnsi="TH SarabunPSK" w:cs="TH SarabunPSK"/>
            <w:sz w:val="32"/>
            <w:szCs w:val="36"/>
          </w:rPr>
          <w:fldChar w:fldCharType="end"/>
        </w:r>
      </w:p>
    </w:sdtContent>
  </w:sdt>
  <w:p w14:paraId="5B733F3D" w14:textId="77777777" w:rsidR="003B05E4" w:rsidRDefault="003B05E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86A16"/>
    <w:multiLevelType w:val="hybridMultilevel"/>
    <w:tmpl w:val="3BBC1182"/>
    <w:lvl w:ilvl="0" w:tplc="551200E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 w15:restartNumberingAfterBreak="0">
    <w:nsid w:val="024F41ED"/>
    <w:multiLevelType w:val="hybridMultilevel"/>
    <w:tmpl w:val="91003950"/>
    <w:lvl w:ilvl="0" w:tplc="273CA89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01754"/>
    <w:multiLevelType w:val="hybridMultilevel"/>
    <w:tmpl w:val="4328BA18"/>
    <w:lvl w:ilvl="0" w:tplc="D7A095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9E35BF"/>
    <w:multiLevelType w:val="hybridMultilevel"/>
    <w:tmpl w:val="BF48D5A0"/>
    <w:lvl w:ilvl="0" w:tplc="B806360C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 w15:restartNumberingAfterBreak="0">
    <w:nsid w:val="0AED51AC"/>
    <w:multiLevelType w:val="hybridMultilevel"/>
    <w:tmpl w:val="77103A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A637D"/>
    <w:multiLevelType w:val="hybridMultilevel"/>
    <w:tmpl w:val="AE14B6AC"/>
    <w:lvl w:ilvl="0" w:tplc="6054F3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41E41"/>
    <w:multiLevelType w:val="hybridMultilevel"/>
    <w:tmpl w:val="8FA65906"/>
    <w:lvl w:ilvl="0" w:tplc="698C8C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0346B8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38A5790"/>
    <w:multiLevelType w:val="hybridMultilevel"/>
    <w:tmpl w:val="BD0026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60AF0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FE01AA"/>
    <w:multiLevelType w:val="hybridMultilevel"/>
    <w:tmpl w:val="813C7BA2"/>
    <w:lvl w:ilvl="0" w:tplc="89506B08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9" w15:restartNumberingAfterBreak="0">
    <w:nsid w:val="15947E2B"/>
    <w:multiLevelType w:val="hybridMultilevel"/>
    <w:tmpl w:val="25D0FFA6"/>
    <w:lvl w:ilvl="0" w:tplc="AB4E5E5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A335933"/>
    <w:multiLevelType w:val="multilevel"/>
    <w:tmpl w:val="9DC4E4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36"/>
      </w:rPr>
    </w:lvl>
  </w:abstractNum>
  <w:abstractNum w:abstractNumId="11" w15:restartNumberingAfterBreak="0">
    <w:nsid w:val="1C517DCC"/>
    <w:multiLevelType w:val="hybridMultilevel"/>
    <w:tmpl w:val="02DCED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5FA6C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FE71A1"/>
    <w:multiLevelType w:val="hybridMultilevel"/>
    <w:tmpl w:val="BD76FC4C"/>
    <w:lvl w:ilvl="0" w:tplc="E36E9F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3D4F6A"/>
    <w:multiLevelType w:val="multilevel"/>
    <w:tmpl w:val="E35CD9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1EDB771D"/>
    <w:multiLevelType w:val="hybridMultilevel"/>
    <w:tmpl w:val="FB8EFCCE"/>
    <w:lvl w:ilvl="0" w:tplc="7E04E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4411072"/>
    <w:multiLevelType w:val="hybridMultilevel"/>
    <w:tmpl w:val="BF7A44E0"/>
    <w:lvl w:ilvl="0" w:tplc="3A648AEA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5321A59"/>
    <w:multiLevelType w:val="hybridMultilevel"/>
    <w:tmpl w:val="BE80DC10"/>
    <w:lvl w:ilvl="0" w:tplc="F0768BF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7" w15:restartNumberingAfterBreak="0">
    <w:nsid w:val="264D1555"/>
    <w:multiLevelType w:val="hybridMultilevel"/>
    <w:tmpl w:val="6690F918"/>
    <w:lvl w:ilvl="0" w:tplc="07B2A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72D2745"/>
    <w:multiLevelType w:val="hybridMultilevel"/>
    <w:tmpl w:val="A9189CE2"/>
    <w:lvl w:ilvl="0" w:tplc="D210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8A46ED"/>
    <w:multiLevelType w:val="hybridMultilevel"/>
    <w:tmpl w:val="BB1E0D1C"/>
    <w:lvl w:ilvl="0" w:tplc="0BFC11FE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2A372CC1"/>
    <w:multiLevelType w:val="hybridMultilevel"/>
    <w:tmpl w:val="C71E53B0"/>
    <w:lvl w:ilvl="0" w:tplc="A14200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ED97D41"/>
    <w:multiLevelType w:val="hybridMultilevel"/>
    <w:tmpl w:val="70DE6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CE7F89"/>
    <w:multiLevelType w:val="hybridMultilevel"/>
    <w:tmpl w:val="BD38B6A6"/>
    <w:lvl w:ilvl="0" w:tplc="0562CA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17B7903"/>
    <w:multiLevelType w:val="hybridMultilevel"/>
    <w:tmpl w:val="BE9CED38"/>
    <w:lvl w:ilvl="0" w:tplc="F9024AE6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4" w15:restartNumberingAfterBreak="0">
    <w:nsid w:val="32D84FE1"/>
    <w:multiLevelType w:val="hybridMultilevel"/>
    <w:tmpl w:val="7CF6520E"/>
    <w:lvl w:ilvl="0" w:tplc="475CEB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60001A"/>
    <w:multiLevelType w:val="hybridMultilevel"/>
    <w:tmpl w:val="E0360E60"/>
    <w:lvl w:ilvl="0" w:tplc="A0346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1C7A7F"/>
    <w:multiLevelType w:val="hybridMultilevel"/>
    <w:tmpl w:val="18ACD55C"/>
    <w:lvl w:ilvl="0" w:tplc="11A89ED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b w:val="0"/>
      </w:rPr>
    </w:lvl>
    <w:lvl w:ilvl="1" w:tplc="B7B2C570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  <w:b w:val="0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7" w15:restartNumberingAfterBreak="0">
    <w:nsid w:val="3E2E1C5F"/>
    <w:multiLevelType w:val="hybridMultilevel"/>
    <w:tmpl w:val="81C03E40"/>
    <w:lvl w:ilvl="0" w:tplc="91841E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3FE20AEB"/>
    <w:multiLevelType w:val="hybridMultilevel"/>
    <w:tmpl w:val="A782AC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F75E33"/>
    <w:multiLevelType w:val="hybridMultilevel"/>
    <w:tmpl w:val="88A6D1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66226F0"/>
    <w:multiLevelType w:val="hybridMultilevel"/>
    <w:tmpl w:val="3070C686"/>
    <w:lvl w:ilvl="0" w:tplc="3698EC4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1" w15:restartNumberingAfterBreak="0">
    <w:nsid w:val="57C200DA"/>
    <w:multiLevelType w:val="hybridMultilevel"/>
    <w:tmpl w:val="91862796"/>
    <w:lvl w:ilvl="0" w:tplc="AAD64C9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9113B7"/>
    <w:multiLevelType w:val="hybridMultilevel"/>
    <w:tmpl w:val="1F545ABA"/>
    <w:lvl w:ilvl="0" w:tplc="8620002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33" w15:restartNumberingAfterBreak="0">
    <w:nsid w:val="60E86E99"/>
    <w:multiLevelType w:val="hybridMultilevel"/>
    <w:tmpl w:val="714A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B17E1E"/>
    <w:multiLevelType w:val="hybridMultilevel"/>
    <w:tmpl w:val="307EB272"/>
    <w:lvl w:ilvl="0" w:tplc="E0BAF11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 w15:restartNumberingAfterBreak="0">
    <w:nsid w:val="699E2804"/>
    <w:multiLevelType w:val="hybridMultilevel"/>
    <w:tmpl w:val="D62A8DE6"/>
    <w:lvl w:ilvl="0" w:tplc="C646018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 w15:restartNumberingAfterBreak="0">
    <w:nsid w:val="70553A8E"/>
    <w:multiLevelType w:val="multilevel"/>
    <w:tmpl w:val="0EB6C6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2880D88"/>
    <w:multiLevelType w:val="hybridMultilevel"/>
    <w:tmpl w:val="DE8C2786"/>
    <w:lvl w:ilvl="0" w:tplc="2E98D23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8" w15:restartNumberingAfterBreak="0">
    <w:nsid w:val="75C8567E"/>
    <w:multiLevelType w:val="hybridMultilevel"/>
    <w:tmpl w:val="BED0D3E0"/>
    <w:lvl w:ilvl="0" w:tplc="66CE54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79E3460"/>
    <w:multiLevelType w:val="hybridMultilevel"/>
    <w:tmpl w:val="6E66CF9C"/>
    <w:lvl w:ilvl="0" w:tplc="FAB48352">
      <w:start w:val="1"/>
      <w:numFmt w:val="decimal"/>
      <w:lvlText w:val="%1."/>
      <w:lvlJc w:val="left"/>
      <w:pPr>
        <w:ind w:left="1489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209" w:hanging="360"/>
      </w:pPr>
    </w:lvl>
    <w:lvl w:ilvl="2" w:tplc="0409001B" w:tentative="1">
      <w:start w:val="1"/>
      <w:numFmt w:val="lowerRoman"/>
      <w:lvlText w:val="%3."/>
      <w:lvlJc w:val="right"/>
      <w:pPr>
        <w:ind w:left="2929" w:hanging="180"/>
      </w:pPr>
    </w:lvl>
    <w:lvl w:ilvl="3" w:tplc="0409000F" w:tentative="1">
      <w:start w:val="1"/>
      <w:numFmt w:val="decimal"/>
      <w:lvlText w:val="%4."/>
      <w:lvlJc w:val="left"/>
      <w:pPr>
        <w:ind w:left="3649" w:hanging="360"/>
      </w:pPr>
    </w:lvl>
    <w:lvl w:ilvl="4" w:tplc="04090019" w:tentative="1">
      <w:start w:val="1"/>
      <w:numFmt w:val="lowerLetter"/>
      <w:lvlText w:val="%5."/>
      <w:lvlJc w:val="left"/>
      <w:pPr>
        <w:ind w:left="4369" w:hanging="360"/>
      </w:pPr>
    </w:lvl>
    <w:lvl w:ilvl="5" w:tplc="0409001B" w:tentative="1">
      <w:start w:val="1"/>
      <w:numFmt w:val="lowerRoman"/>
      <w:lvlText w:val="%6."/>
      <w:lvlJc w:val="right"/>
      <w:pPr>
        <w:ind w:left="5089" w:hanging="180"/>
      </w:pPr>
    </w:lvl>
    <w:lvl w:ilvl="6" w:tplc="0409000F" w:tentative="1">
      <w:start w:val="1"/>
      <w:numFmt w:val="decimal"/>
      <w:lvlText w:val="%7."/>
      <w:lvlJc w:val="left"/>
      <w:pPr>
        <w:ind w:left="5809" w:hanging="360"/>
      </w:pPr>
    </w:lvl>
    <w:lvl w:ilvl="7" w:tplc="04090019" w:tentative="1">
      <w:start w:val="1"/>
      <w:numFmt w:val="lowerLetter"/>
      <w:lvlText w:val="%8."/>
      <w:lvlJc w:val="left"/>
      <w:pPr>
        <w:ind w:left="6529" w:hanging="360"/>
      </w:pPr>
    </w:lvl>
    <w:lvl w:ilvl="8" w:tplc="040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40" w15:restartNumberingAfterBreak="0">
    <w:nsid w:val="78581C20"/>
    <w:multiLevelType w:val="hybridMultilevel"/>
    <w:tmpl w:val="221018E4"/>
    <w:lvl w:ilvl="0" w:tplc="962218B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8B61EB7"/>
    <w:multiLevelType w:val="hybridMultilevel"/>
    <w:tmpl w:val="8E8AA7DC"/>
    <w:lvl w:ilvl="0" w:tplc="E194ACE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2" w15:restartNumberingAfterBreak="0">
    <w:nsid w:val="79062696"/>
    <w:multiLevelType w:val="hybridMultilevel"/>
    <w:tmpl w:val="BAFA9C26"/>
    <w:lvl w:ilvl="0" w:tplc="DB0E4E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1338AB"/>
    <w:multiLevelType w:val="hybridMultilevel"/>
    <w:tmpl w:val="BD027E56"/>
    <w:lvl w:ilvl="0" w:tplc="2862C4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 w15:restartNumberingAfterBreak="0">
    <w:nsid w:val="7DFF7FA0"/>
    <w:multiLevelType w:val="hybridMultilevel"/>
    <w:tmpl w:val="071E8BC8"/>
    <w:lvl w:ilvl="0" w:tplc="FCFCD6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6"/>
  </w:num>
  <w:num w:numId="3">
    <w:abstractNumId w:val="5"/>
  </w:num>
  <w:num w:numId="4">
    <w:abstractNumId w:val="3"/>
  </w:num>
  <w:num w:numId="5">
    <w:abstractNumId w:val="43"/>
  </w:num>
  <w:num w:numId="6">
    <w:abstractNumId w:val="26"/>
  </w:num>
  <w:num w:numId="7">
    <w:abstractNumId w:val="11"/>
  </w:num>
  <w:num w:numId="8">
    <w:abstractNumId w:val="7"/>
  </w:num>
  <w:num w:numId="9">
    <w:abstractNumId w:val="15"/>
  </w:num>
  <w:num w:numId="10">
    <w:abstractNumId w:val="27"/>
  </w:num>
  <w:num w:numId="11">
    <w:abstractNumId w:val="35"/>
  </w:num>
  <w:num w:numId="12">
    <w:abstractNumId w:val="32"/>
  </w:num>
  <w:num w:numId="13">
    <w:abstractNumId w:val="10"/>
  </w:num>
  <w:num w:numId="14">
    <w:abstractNumId w:val="1"/>
  </w:num>
  <w:num w:numId="15">
    <w:abstractNumId w:val="36"/>
  </w:num>
  <w:num w:numId="16">
    <w:abstractNumId w:val="13"/>
  </w:num>
  <w:num w:numId="17">
    <w:abstractNumId w:val="4"/>
  </w:num>
  <w:num w:numId="18">
    <w:abstractNumId w:val="0"/>
  </w:num>
  <w:num w:numId="19">
    <w:abstractNumId w:val="19"/>
  </w:num>
  <w:num w:numId="20">
    <w:abstractNumId w:val="37"/>
  </w:num>
  <w:num w:numId="21">
    <w:abstractNumId w:val="23"/>
  </w:num>
  <w:num w:numId="22">
    <w:abstractNumId w:val="30"/>
  </w:num>
  <w:num w:numId="23">
    <w:abstractNumId w:val="38"/>
  </w:num>
  <w:num w:numId="24">
    <w:abstractNumId w:val="14"/>
  </w:num>
  <w:num w:numId="25">
    <w:abstractNumId w:val="12"/>
  </w:num>
  <w:num w:numId="26">
    <w:abstractNumId w:val="22"/>
  </w:num>
  <w:num w:numId="27">
    <w:abstractNumId w:val="2"/>
  </w:num>
  <w:num w:numId="28">
    <w:abstractNumId w:val="17"/>
  </w:num>
  <w:num w:numId="29">
    <w:abstractNumId w:val="18"/>
  </w:num>
  <w:num w:numId="30">
    <w:abstractNumId w:val="20"/>
  </w:num>
  <w:num w:numId="31">
    <w:abstractNumId w:val="16"/>
  </w:num>
  <w:num w:numId="32">
    <w:abstractNumId w:val="8"/>
  </w:num>
  <w:num w:numId="33">
    <w:abstractNumId w:val="40"/>
  </w:num>
  <w:num w:numId="34">
    <w:abstractNumId w:val="9"/>
  </w:num>
  <w:num w:numId="35">
    <w:abstractNumId w:val="34"/>
  </w:num>
  <w:num w:numId="36">
    <w:abstractNumId w:val="42"/>
  </w:num>
  <w:num w:numId="37">
    <w:abstractNumId w:val="21"/>
  </w:num>
  <w:num w:numId="38">
    <w:abstractNumId w:val="44"/>
  </w:num>
  <w:num w:numId="39">
    <w:abstractNumId w:val="41"/>
  </w:num>
  <w:num w:numId="40">
    <w:abstractNumId w:val="28"/>
  </w:num>
  <w:num w:numId="41">
    <w:abstractNumId w:val="31"/>
  </w:num>
  <w:num w:numId="42">
    <w:abstractNumId w:val="33"/>
  </w:num>
  <w:num w:numId="43">
    <w:abstractNumId w:val="24"/>
  </w:num>
  <w:num w:numId="44">
    <w:abstractNumId w:val="39"/>
  </w:num>
  <w:num w:numId="45">
    <w:abstractNumId w:val="2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979"/>
    <w:rsid w:val="00016C75"/>
    <w:rsid w:val="00047691"/>
    <w:rsid w:val="000573FE"/>
    <w:rsid w:val="000C59EF"/>
    <w:rsid w:val="001110FB"/>
    <w:rsid w:val="00123037"/>
    <w:rsid w:val="0016796B"/>
    <w:rsid w:val="001B28F5"/>
    <w:rsid w:val="001C4A9C"/>
    <w:rsid w:val="001E0E4A"/>
    <w:rsid w:val="002270FB"/>
    <w:rsid w:val="00253045"/>
    <w:rsid w:val="00265559"/>
    <w:rsid w:val="0027258E"/>
    <w:rsid w:val="002B239E"/>
    <w:rsid w:val="002C6CB0"/>
    <w:rsid w:val="002E5C4F"/>
    <w:rsid w:val="002E5F54"/>
    <w:rsid w:val="00316E30"/>
    <w:rsid w:val="00341B02"/>
    <w:rsid w:val="00350417"/>
    <w:rsid w:val="003624D8"/>
    <w:rsid w:val="00365DCB"/>
    <w:rsid w:val="00373799"/>
    <w:rsid w:val="003B05E4"/>
    <w:rsid w:val="003B33BF"/>
    <w:rsid w:val="003B5BD0"/>
    <w:rsid w:val="003B6923"/>
    <w:rsid w:val="003E0E3C"/>
    <w:rsid w:val="0040710F"/>
    <w:rsid w:val="00425527"/>
    <w:rsid w:val="00426D28"/>
    <w:rsid w:val="0043190A"/>
    <w:rsid w:val="004441E0"/>
    <w:rsid w:val="0046265B"/>
    <w:rsid w:val="00475339"/>
    <w:rsid w:val="004A2979"/>
    <w:rsid w:val="004B7A68"/>
    <w:rsid w:val="004C194C"/>
    <w:rsid w:val="00500634"/>
    <w:rsid w:val="005070B3"/>
    <w:rsid w:val="005264A7"/>
    <w:rsid w:val="00532958"/>
    <w:rsid w:val="005541EF"/>
    <w:rsid w:val="00554DD1"/>
    <w:rsid w:val="00561B15"/>
    <w:rsid w:val="00565D6B"/>
    <w:rsid w:val="005A46FE"/>
    <w:rsid w:val="005C3772"/>
    <w:rsid w:val="005F1052"/>
    <w:rsid w:val="00615ECE"/>
    <w:rsid w:val="00691D86"/>
    <w:rsid w:val="006B09CE"/>
    <w:rsid w:val="006B609A"/>
    <w:rsid w:val="006C2DEA"/>
    <w:rsid w:val="006D3361"/>
    <w:rsid w:val="006F74FC"/>
    <w:rsid w:val="00701030"/>
    <w:rsid w:val="00705BFE"/>
    <w:rsid w:val="00717837"/>
    <w:rsid w:val="00720709"/>
    <w:rsid w:val="00746235"/>
    <w:rsid w:val="00750DC9"/>
    <w:rsid w:val="00785A0F"/>
    <w:rsid w:val="0079024F"/>
    <w:rsid w:val="00797AEE"/>
    <w:rsid w:val="007A641D"/>
    <w:rsid w:val="007D2C06"/>
    <w:rsid w:val="007E5776"/>
    <w:rsid w:val="007E776A"/>
    <w:rsid w:val="00814B23"/>
    <w:rsid w:val="00826F9D"/>
    <w:rsid w:val="00850608"/>
    <w:rsid w:val="008608B5"/>
    <w:rsid w:val="008642EA"/>
    <w:rsid w:val="00880612"/>
    <w:rsid w:val="008B376D"/>
    <w:rsid w:val="008B476D"/>
    <w:rsid w:val="008E3C04"/>
    <w:rsid w:val="009065D4"/>
    <w:rsid w:val="0093480E"/>
    <w:rsid w:val="009743AC"/>
    <w:rsid w:val="00976B14"/>
    <w:rsid w:val="009A41F4"/>
    <w:rsid w:val="009B0A2F"/>
    <w:rsid w:val="009B4B17"/>
    <w:rsid w:val="009E38CF"/>
    <w:rsid w:val="00A0244A"/>
    <w:rsid w:val="00A50222"/>
    <w:rsid w:val="00A94000"/>
    <w:rsid w:val="00A97252"/>
    <w:rsid w:val="00AE40FB"/>
    <w:rsid w:val="00AE5F46"/>
    <w:rsid w:val="00B03D3C"/>
    <w:rsid w:val="00B07496"/>
    <w:rsid w:val="00B11025"/>
    <w:rsid w:val="00B1550E"/>
    <w:rsid w:val="00B34F4B"/>
    <w:rsid w:val="00B40A49"/>
    <w:rsid w:val="00B50E66"/>
    <w:rsid w:val="00B548AC"/>
    <w:rsid w:val="00B62C94"/>
    <w:rsid w:val="00B86428"/>
    <w:rsid w:val="00B97528"/>
    <w:rsid w:val="00BC4A12"/>
    <w:rsid w:val="00BE1F29"/>
    <w:rsid w:val="00BF4C1E"/>
    <w:rsid w:val="00BF55C7"/>
    <w:rsid w:val="00C51AD8"/>
    <w:rsid w:val="00C719AF"/>
    <w:rsid w:val="00C9697E"/>
    <w:rsid w:val="00CA3A52"/>
    <w:rsid w:val="00CC579C"/>
    <w:rsid w:val="00CE2BC1"/>
    <w:rsid w:val="00D27E91"/>
    <w:rsid w:val="00D346D3"/>
    <w:rsid w:val="00D81645"/>
    <w:rsid w:val="00D930F8"/>
    <w:rsid w:val="00DC264D"/>
    <w:rsid w:val="00DD6C79"/>
    <w:rsid w:val="00DF206C"/>
    <w:rsid w:val="00DF6435"/>
    <w:rsid w:val="00E06DCB"/>
    <w:rsid w:val="00E3301C"/>
    <w:rsid w:val="00E90202"/>
    <w:rsid w:val="00F15E4F"/>
    <w:rsid w:val="00F16B81"/>
    <w:rsid w:val="00F43F8D"/>
    <w:rsid w:val="00F46809"/>
    <w:rsid w:val="00F600C9"/>
    <w:rsid w:val="00F849C7"/>
    <w:rsid w:val="00FA20C5"/>
    <w:rsid w:val="00FB58C1"/>
    <w:rsid w:val="00FB5E03"/>
    <w:rsid w:val="00FE01F3"/>
    <w:rsid w:val="00FE516F"/>
    <w:rsid w:val="00FF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3CCEA57A"/>
  <w15:chartTrackingRefBased/>
  <w15:docId w15:val="{6D5F0A0C-6966-4900-A6EA-DABFDB461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A2979"/>
    <w:rPr>
      <w:sz w:val="24"/>
      <w:szCs w:val="28"/>
    </w:rPr>
  </w:style>
  <w:style w:type="paragraph" w:styleId="1">
    <w:name w:val="heading 1"/>
    <w:basedOn w:val="a"/>
    <w:next w:val="a"/>
    <w:qFormat/>
    <w:rsid w:val="004A297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4A29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qFormat/>
    <w:rsid w:val="004A2979"/>
    <w:pPr>
      <w:keepNext/>
      <w:outlineLvl w:val="2"/>
    </w:pPr>
    <w:rPr>
      <w:rFonts w:ascii="Cordia New" w:hAnsi="Cordia New" w:cs="DilleniaUPC"/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4A2979"/>
    <w:pPr>
      <w:keepNext/>
      <w:jc w:val="center"/>
      <w:outlineLvl w:val="4"/>
    </w:pPr>
    <w:rPr>
      <w:rFonts w:ascii="Cordia New" w:hAnsi="Cordia New" w:cs="DilleniaUPC"/>
      <w:b/>
      <w:bCs/>
      <w:sz w:val="32"/>
      <w:szCs w:val="32"/>
    </w:rPr>
  </w:style>
  <w:style w:type="paragraph" w:styleId="6">
    <w:name w:val="heading 6"/>
    <w:basedOn w:val="a"/>
    <w:next w:val="a"/>
    <w:qFormat/>
    <w:rsid w:val="004A2979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qFormat/>
    <w:rsid w:val="004A2979"/>
    <w:pPr>
      <w:keepNext/>
      <w:outlineLvl w:val="6"/>
    </w:pPr>
    <w:rPr>
      <w:rFonts w:ascii="Cordia New" w:hAnsi="Cordia New"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29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4A2979"/>
    <w:rPr>
      <w:rFonts w:ascii="AngsanaUPC" w:hAnsi="AngsanaUPC"/>
      <w:sz w:val="20"/>
      <w:szCs w:val="23"/>
    </w:rPr>
  </w:style>
  <w:style w:type="character" w:styleId="a5">
    <w:name w:val="footnote reference"/>
    <w:semiHidden/>
    <w:rsid w:val="004A2979"/>
    <w:rPr>
      <w:sz w:val="32"/>
      <w:szCs w:val="32"/>
      <w:vertAlign w:val="superscript"/>
    </w:rPr>
  </w:style>
  <w:style w:type="paragraph" w:styleId="a6">
    <w:name w:val="Body Text"/>
    <w:basedOn w:val="a"/>
    <w:rsid w:val="004A2979"/>
    <w:pPr>
      <w:jc w:val="thaiDistribute"/>
    </w:pPr>
    <w:rPr>
      <w:rFonts w:ascii="AngsanaUPC" w:eastAsia="PMingLiU" w:hAnsi="AngsanaUPC" w:cs="AngsanaUPC"/>
      <w:sz w:val="36"/>
      <w:szCs w:val="36"/>
      <w:lang w:eastAsia="zh-TW"/>
    </w:rPr>
  </w:style>
  <w:style w:type="paragraph" w:styleId="a7">
    <w:name w:val="footer"/>
    <w:basedOn w:val="a"/>
    <w:rsid w:val="004A2979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4A2979"/>
  </w:style>
  <w:style w:type="paragraph" w:styleId="a9">
    <w:name w:val="header"/>
    <w:basedOn w:val="a"/>
    <w:link w:val="aa"/>
    <w:uiPriority w:val="99"/>
    <w:rsid w:val="004A2979"/>
    <w:pPr>
      <w:tabs>
        <w:tab w:val="center" w:pos="4153"/>
        <w:tab w:val="right" w:pos="8306"/>
      </w:tabs>
    </w:pPr>
  </w:style>
  <w:style w:type="character" w:styleId="ab">
    <w:name w:val="Hyperlink"/>
    <w:uiPriority w:val="99"/>
    <w:unhideWhenUsed/>
    <w:rsid w:val="00B40A4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4441E0"/>
    <w:pPr>
      <w:ind w:left="720"/>
    </w:pPr>
  </w:style>
  <w:style w:type="character" w:customStyle="1" w:styleId="50">
    <w:name w:val="หัวเรื่อง 5 อักขระ"/>
    <w:link w:val="5"/>
    <w:rsid w:val="00850608"/>
    <w:rPr>
      <w:rFonts w:ascii="Cordia New" w:hAnsi="Cordia New" w:cs="DilleniaUPC"/>
      <w:b/>
      <w:bCs/>
      <w:sz w:val="32"/>
      <w:szCs w:val="32"/>
      <w:lang w:val="en-US" w:eastAsia="en-US" w:bidi="th-TH"/>
    </w:rPr>
  </w:style>
  <w:style w:type="character" w:customStyle="1" w:styleId="aa">
    <w:name w:val="หัวกระดาษ อักขระ"/>
    <w:basedOn w:val="a0"/>
    <w:link w:val="a9"/>
    <w:uiPriority w:val="99"/>
    <w:rsid w:val="003B05E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.wikipedia.org/wiki/%E0%B8%AD%E0%B8%87%E0%B8%84%E0%B9%8C%E0%B8%81%E0%B8%B2%E0%B8%A3%E0%B8%A3%E0%B8%B0%E0%B8%AB%E0%B8%A7%E0%B9%88%E0%B8%B2%E0%B8%87%E0%B8%9B%E0%B8%A3%E0%B8%B0%E0%B9%80%E0%B8%97%E0%B8%A8%E0%B8%A7%E0%B9%88%E0%B8%B2%E0%B8%94%E0%B9%89%E0%B8%A7%E0%B8%A2%E0%B8%81%E0%B8%B2%E0%B8%A3%E0%B8%A1%E0%B8%B2%E0%B8%95%E0%B8%A3%E0%B8%90%E0%B8%B2%E0%B8%9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th.wikipedia.org/wiki/%E0%B8%A7%E0%B8%B4%E0%B8%97%E0%B8%A2%E0%B8%B2%E0%B8%A8%E0%B8%B2%E0%B8%AA%E0%B8%95%E0%B8%A3%E0%B9%8C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26</Pages>
  <Words>5419</Words>
  <Characters>30892</Characters>
  <Application>Microsoft Office Word</Application>
  <DocSecurity>0</DocSecurity>
  <Lines>257</Lines>
  <Paragraphs>72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แผนการสอน/แผนการเรียนรู้ภาคทฤษฏี</vt:lpstr>
      <vt:lpstr>แผนการสอน/แผนการเรียนรู้ภาคทฤษฏี</vt:lpstr>
    </vt:vector>
  </TitlesOfParts>
  <Company>MSHOME</Company>
  <LinksUpToDate>false</LinksUpToDate>
  <CharactersWithSpaces>36239</CharactersWithSpaces>
  <SharedDoc>false</SharedDoc>
  <HLinks>
    <vt:vector size="12" baseType="variant">
      <vt:variant>
        <vt:i4>4325461</vt:i4>
      </vt:variant>
      <vt:variant>
        <vt:i4>3</vt:i4>
      </vt:variant>
      <vt:variant>
        <vt:i4>0</vt:i4>
      </vt:variant>
      <vt:variant>
        <vt:i4>5</vt:i4>
      </vt:variant>
      <vt:variant>
        <vt:lpwstr>http://th.wikipedia.org/wiki/%E0%B8%A7%E0%B8%B4%E0%B8%97%E0%B8%A2%E0%B8%B2%E0%B8%A8%E0%B8%B2%E0%B8%AA%E0%B8%95%E0%B8%A3%E0%B9%8C</vt:lpwstr>
      </vt:variant>
      <vt:variant>
        <vt:lpwstr/>
      </vt:variant>
      <vt:variant>
        <vt:i4>3735677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AD%E0%B8%87%E0%B8%84%E0%B9%8C%E0%B8%81%E0%B8%B2%E0%B8%A3%E0%B8%A3%E0%B8%B0%E0%B8%AB%E0%B8%A7%E0%B9%88%E0%B8%B2%E0%B8%87%E0%B8%9B%E0%B8%A3%E0%B8%B0%E0%B9%80%E0%B8%97%E0%B8%A8%E0%B8%A7%E0%B9%88%E0%B8%B2%E0%B8%94%E0%B9%89%E0%B8%A7%E0%B8%A2%E0%B8%81%E0%B8%B2%E0%B8%A3%E0%B8%A1%E0%B8%B2%E0%B8%95%E0%B8%A3%E0%B8%90%E0%B8%B2%E0%B8%99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แผนการสอน/แผนการเรียนรู้ภาคทฤษฏี</dc:title>
  <dc:subject/>
  <dc:creator>Personal</dc:creator>
  <cp:keywords/>
  <cp:lastModifiedBy>Chanchai Seeha</cp:lastModifiedBy>
  <cp:revision>9</cp:revision>
  <cp:lastPrinted>2010-02-14T19:39:00Z</cp:lastPrinted>
  <dcterms:created xsi:type="dcterms:W3CDTF">2020-12-13T14:44:00Z</dcterms:created>
  <dcterms:modified xsi:type="dcterms:W3CDTF">2021-01-03T10:49:00Z</dcterms:modified>
</cp:coreProperties>
</file>